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07C" w:rsidRPr="00271341" w:rsidRDefault="0002707C" w:rsidP="0002707C">
      <w:pPr>
        <w:pStyle w:val="Footer"/>
        <w:rPr>
          <w:sz w:val="20"/>
          <w:szCs w:val="20"/>
        </w:rPr>
      </w:pPr>
      <w:r>
        <w:rPr>
          <w:b/>
          <w:bCs/>
        </w:rPr>
        <w:tab/>
      </w:r>
      <w:r>
        <w:rPr>
          <w:b/>
          <w:bCs/>
        </w:rPr>
        <w:tab/>
      </w:r>
      <w:r w:rsidRPr="0002707C">
        <w:rPr>
          <w:b/>
          <w:bCs/>
          <w:sz w:val="20"/>
          <w:szCs w:val="20"/>
        </w:rPr>
        <w:t xml:space="preserve">Name of </w:t>
      </w:r>
      <w:r w:rsidRPr="00271341">
        <w:rPr>
          <w:b/>
          <w:bCs/>
          <w:sz w:val="20"/>
          <w:szCs w:val="20"/>
        </w:rPr>
        <w:t xml:space="preserve">Supervisor: </w:t>
      </w:r>
      <w:permStart w:id="1501572397" w:edGrp="everyone"/>
      <w:sdt>
        <w:sdtPr>
          <w:rPr>
            <w:sz w:val="20"/>
            <w:szCs w:val="20"/>
          </w:rPr>
          <w:id w:val="-545055163"/>
          <w:placeholder>
            <w:docPart w:val="1F7C912604AF44F4B6A79278F9ADBFDA"/>
          </w:placeholder>
          <w:temporary/>
          <w:showingPlcHdr/>
        </w:sdtPr>
        <w:sdtEndPr/>
        <w:sdtContent>
          <w:r w:rsidR="00271341" w:rsidRPr="00271341">
            <w:rPr>
              <w:sz w:val="20"/>
              <w:szCs w:val="20"/>
            </w:rPr>
            <w:t>[Type text]</w:t>
          </w:r>
          <w:permEnd w:id="1501572397"/>
        </w:sdtContent>
      </w:sdt>
    </w:p>
    <w:p w:rsidR="0002707C" w:rsidRPr="00271341" w:rsidRDefault="0002707C" w:rsidP="0002707C">
      <w:pPr>
        <w:pStyle w:val="Header"/>
        <w:rPr>
          <w:b/>
          <w:bCs/>
          <w:sz w:val="20"/>
          <w:szCs w:val="20"/>
        </w:rPr>
      </w:pPr>
      <w:r w:rsidRPr="00271341">
        <w:rPr>
          <w:b/>
          <w:bCs/>
          <w:sz w:val="20"/>
          <w:szCs w:val="20"/>
        </w:rPr>
        <w:tab/>
      </w:r>
      <w:r w:rsidRPr="00271341">
        <w:rPr>
          <w:b/>
          <w:bCs/>
          <w:sz w:val="20"/>
          <w:szCs w:val="20"/>
        </w:rPr>
        <w:tab/>
        <w:t xml:space="preserve">Name of Municipality: </w:t>
      </w:r>
      <w:permStart w:id="313020321" w:edGrp="everyone"/>
      <w:sdt>
        <w:sdtPr>
          <w:rPr>
            <w:sz w:val="20"/>
            <w:szCs w:val="20"/>
          </w:rPr>
          <w:id w:val="1357766959"/>
          <w:placeholder>
            <w:docPart w:val="6E096078D0074D3D95DE6511D5C5BD18"/>
          </w:placeholder>
          <w:temporary/>
          <w:showingPlcHdr/>
        </w:sdtPr>
        <w:sdtEndPr/>
        <w:sdtContent>
          <w:r w:rsidR="00271341" w:rsidRPr="00271341">
            <w:rPr>
              <w:sz w:val="20"/>
              <w:szCs w:val="20"/>
            </w:rPr>
            <w:t>[Type text]</w:t>
          </w:r>
          <w:permEnd w:id="313020321"/>
        </w:sdtContent>
      </w:sdt>
    </w:p>
    <w:p w:rsidR="0002707C" w:rsidRPr="00271341" w:rsidRDefault="0002707C" w:rsidP="0002707C">
      <w:pPr>
        <w:pStyle w:val="Header"/>
        <w:rPr>
          <w:b/>
          <w:bCs/>
          <w:sz w:val="20"/>
          <w:szCs w:val="20"/>
        </w:rPr>
      </w:pPr>
      <w:r w:rsidRPr="00271341">
        <w:rPr>
          <w:b/>
          <w:bCs/>
          <w:sz w:val="20"/>
          <w:szCs w:val="20"/>
        </w:rPr>
        <w:tab/>
      </w:r>
      <w:r w:rsidRPr="00271341">
        <w:rPr>
          <w:b/>
          <w:bCs/>
          <w:sz w:val="20"/>
          <w:szCs w:val="20"/>
        </w:rPr>
        <w:tab/>
        <w:t xml:space="preserve">Name of Intern: </w:t>
      </w:r>
      <w:permStart w:id="1841854160" w:edGrp="everyone"/>
      <w:sdt>
        <w:sdtPr>
          <w:rPr>
            <w:sz w:val="20"/>
            <w:szCs w:val="20"/>
          </w:rPr>
          <w:id w:val="-1887331303"/>
          <w:placeholder>
            <w:docPart w:val="592103EDEAB847C3B42DC4B0EDAB42D0"/>
          </w:placeholder>
          <w:temporary/>
          <w:showingPlcHdr/>
        </w:sdtPr>
        <w:sdtEndPr/>
        <w:sdtContent>
          <w:r w:rsidR="00271341" w:rsidRPr="00271341">
            <w:rPr>
              <w:sz w:val="20"/>
              <w:szCs w:val="20"/>
            </w:rPr>
            <w:t>[Type text]</w:t>
          </w:r>
          <w:permEnd w:id="1841854160"/>
        </w:sdtContent>
      </w:sdt>
    </w:p>
    <w:p w:rsidR="0002707C" w:rsidRDefault="0002707C" w:rsidP="0002707C">
      <w:pPr>
        <w:pStyle w:val="Header"/>
        <w:rPr>
          <w:sz w:val="20"/>
          <w:szCs w:val="20"/>
        </w:rPr>
      </w:pPr>
      <w:r w:rsidRPr="00271341">
        <w:rPr>
          <w:b/>
          <w:bCs/>
          <w:sz w:val="20"/>
          <w:szCs w:val="20"/>
        </w:rPr>
        <w:tab/>
      </w:r>
      <w:r w:rsidRPr="00271341">
        <w:rPr>
          <w:b/>
          <w:bCs/>
          <w:sz w:val="20"/>
          <w:szCs w:val="20"/>
        </w:rPr>
        <w:tab/>
        <w:t xml:space="preserve">Date Submitted: </w:t>
      </w:r>
      <w:permStart w:id="1203392432" w:edGrp="everyone"/>
      <w:sdt>
        <w:sdtPr>
          <w:rPr>
            <w:sz w:val="20"/>
            <w:szCs w:val="20"/>
          </w:rPr>
          <w:id w:val="788171770"/>
          <w:placeholder>
            <w:docPart w:val="40D2EE75EC66451AA5914623E96EAB4B"/>
          </w:placeholder>
          <w:temporary/>
          <w:showingPlcHdr/>
        </w:sdtPr>
        <w:sdtEndPr/>
        <w:sdtContent>
          <w:r w:rsidR="00271341" w:rsidRPr="00271341">
            <w:rPr>
              <w:sz w:val="20"/>
              <w:szCs w:val="20"/>
            </w:rPr>
            <w:t>[Type text]</w:t>
          </w:r>
          <w:permEnd w:id="1203392432"/>
        </w:sdtContent>
      </w:sdt>
    </w:p>
    <w:p w:rsidR="00081877" w:rsidRPr="00271341" w:rsidRDefault="00081877" w:rsidP="0002707C">
      <w:pPr>
        <w:pStyle w:val="Header"/>
        <w:rPr>
          <w:sz w:val="20"/>
          <w:szCs w:val="20"/>
        </w:rPr>
      </w:pPr>
      <w:r>
        <w:rPr>
          <w:sz w:val="20"/>
          <w:szCs w:val="20"/>
        </w:rPr>
        <w:tab/>
      </w:r>
      <w:r>
        <w:rPr>
          <w:sz w:val="20"/>
          <w:szCs w:val="20"/>
        </w:rPr>
        <w:tab/>
      </w:r>
      <w:r w:rsidRPr="00081877">
        <w:rPr>
          <w:b/>
          <w:bCs/>
          <w:sz w:val="20"/>
          <w:szCs w:val="20"/>
        </w:rPr>
        <w:t>Intern Start Date:</w:t>
      </w:r>
      <w:r w:rsidRPr="00271341">
        <w:rPr>
          <w:b/>
          <w:bCs/>
          <w:sz w:val="20"/>
          <w:szCs w:val="20"/>
        </w:rPr>
        <w:t xml:space="preserve"> </w:t>
      </w:r>
      <w:permStart w:id="2125796285" w:edGrp="everyone"/>
      <w:sdt>
        <w:sdtPr>
          <w:rPr>
            <w:sz w:val="20"/>
            <w:szCs w:val="20"/>
          </w:rPr>
          <w:id w:val="902099321"/>
          <w:placeholder>
            <w:docPart w:val="99B68AB0FCCF4437BD430A8F5B75B974"/>
          </w:placeholder>
          <w:temporary/>
          <w:showingPlcHdr/>
        </w:sdtPr>
        <w:sdtContent>
          <w:r w:rsidRPr="00271341">
            <w:rPr>
              <w:sz w:val="20"/>
              <w:szCs w:val="20"/>
            </w:rPr>
            <w:t>[Type text]</w:t>
          </w:r>
          <w:permEnd w:id="2125796285"/>
        </w:sdtContent>
      </w:sdt>
    </w:p>
    <w:p w:rsidR="00E463C6" w:rsidRDefault="0002707C" w:rsidP="0002707C">
      <w:pPr>
        <w:pStyle w:val="Footer"/>
      </w:pPr>
      <w:r w:rsidRPr="00271341">
        <w:rPr>
          <w:b/>
          <w:bCs/>
          <w:noProof/>
          <w:sz w:val="20"/>
          <w:szCs w:val="20"/>
          <w:lang w:eastAsia="en-CA"/>
        </w:rPr>
        <w:t xml:space="preserve"> </w:t>
      </w:r>
      <w:r w:rsidR="00E463C6" w:rsidRPr="00271341">
        <w:rPr>
          <w:b/>
          <w:bCs/>
          <w:noProof/>
          <w:sz w:val="20"/>
          <w:szCs w:val="20"/>
          <w:lang w:eastAsia="en-CA"/>
        </w:rPr>
        <w:drawing>
          <wp:anchor distT="0" distB="0" distL="114300" distR="114300" simplePos="0" relativeHeight="251659264" behindDoc="0" locked="0" layoutInCell="1" allowOverlap="1" wp14:anchorId="1552A752" wp14:editId="1EE9AF76">
            <wp:simplePos x="0" y="0"/>
            <wp:positionH relativeFrom="column">
              <wp:posOffset>178208</wp:posOffset>
            </wp:positionH>
            <wp:positionV relativeFrom="paragraph">
              <wp:posOffset>-832740</wp:posOffset>
            </wp:positionV>
            <wp:extent cx="1143000" cy="628650"/>
            <wp:effectExtent l="0" t="0" r="0" b="0"/>
            <wp:wrapNone/>
            <wp:docPr id="2" name="Picture 2" descr="colour logo with title-ap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with title-apr03"/>
                    <pic:cNvPicPr>
                      <a:picLocks noChangeAspect="1" noChangeArrowheads="1"/>
                    </pic:cNvPicPr>
                  </pic:nvPicPr>
                  <pic:blipFill>
                    <a:blip r:embed="rId8" cstate="print"/>
                    <a:srcRect/>
                    <a:stretch>
                      <a:fillRect/>
                    </a:stretch>
                  </pic:blipFill>
                  <pic:spPr bwMode="auto">
                    <a:xfrm>
                      <a:off x="0" y="0"/>
                      <a:ext cx="1143000" cy="628650"/>
                    </a:xfrm>
                    <a:prstGeom prst="rect">
                      <a:avLst/>
                    </a:prstGeom>
                    <a:noFill/>
                    <a:ln w="9525">
                      <a:noFill/>
                      <a:miter lim="800000"/>
                      <a:headEnd/>
                      <a:tailEnd/>
                    </a:ln>
                  </pic:spPr>
                </pic:pic>
              </a:graphicData>
            </a:graphic>
          </wp:anchor>
        </w:drawing>
      </w:r>
      <w:r w:rsidR="00E463C6" w:rsidRPr="00271341">
        <w:rPr>
          <w:b/>
          <w:bCs/>
          <w:sz w:val="20"/>
          <w:szCs w:val="20"/>
        </w:rPr>
        <w:tab/>
      </w:r>
      <w:r w:rsidR="00E463C6" w:rsidRPr="00271341">
        <w:rPr>
          <w:b/>
          <w:bCs/>
          <w:sz w:val="20"/>
          <w:szCs w:val="20"/>
        </w:rPr>
        <w:tab/>
      </w:r>
    </w:p>
    <w:p w:rsidR="00E463C6" w:rsidRDefault="00E463C6" w:rsidP="00E463C6">
      <w:pPr>
        <w:pStyle w:val="Heading1"/>
        <w:spacing w:before="0"/>
        <w:jc w:val="center"/>
        <w:rPr>
          <w:rFonts w:eastAsia="Times New Roman"/>
          <w:kern w:val="0"/>
          <w:szCs w:val="24"/>
          <w:lang w:val="en-CA"/>
        </w:rPr>
      </w:pPr>
      <w:r>
        <w:rPr>
          <w:rFonts w:eastAsia="Times New Roman"/>
          <w:kern w:val="0"/>
          <w:szCs w:val="24"/>
          <w:lang w:val="en-CA"/>
        </w:rPr>
        <w:t xml:space="preserve">   Municipal Internship Program for Administrators</w:t>
      </w:r>
      <w:bookmarkStart w:id="0" w:name="_GoBack"/>
      <w:bookmarkEnd w:id="0"/>
    </w:p>
    <w:p w:rsidR="00E463C6" w:rsidRDefault="00E463C6" w:rsidP="00E463C6">
      <w:pPr>
        <w:pStyle w:val="Heading1"/>
        <w:spacing w:before="0"/>
        <w:jc w:val="center"/>
        <w:rPr>
          <w:rFonts w:eastAsia="Times New Roman"/>
          <w:kern w:val="0"/>
          <w:szCs w:val="24"/>
          <w:lang w:val="en-CA"/>
        </w:rPr>
      </w:pPr>
      <w:r>
        <w:rPr>
          <w:rFonts w:eastAsia="Times New Roman"/>
          <w:kern w:val="0"/>
          <w:szCs w:val="24"/>
          <w:lang w:val="en-CA"/>
        </w:rPr>
        <w:t>Final Report Questions for Supervisors</w:t>
      </w:r>
    </w:p>
    <w:p w:rsidR="00E463C6" w:rsidRDefault="00E463C6" w:rsidP="00E463C6">
      <w:pPr>
        <w:pStyle w:val="Heading1"/>
        <w:spacing w:before="0"/>
        <w:rPr>
          <w:rFonts w:eastAsia="Times New Roman"/>
          <w:b w:val="0"/>
          <w:bCs w:val="0"/>
          <w:kern w:val="0"/>
          <w:szCs w:val="24"/>
          <w:lang w:val="en-CA"/>
        </w:rPr>
      </w:pPr>
    </w:p>
    <w:p w:rsidR="00E463C6" w:rsidRPr="0009670A" w:rsidRDefault="00E463C6" w:rsidP="00E463C6">
      <w:pPr>
        <w:pStyle w:val="Heading1"/>
        <w:spacing w:before="0"/>
        <w:rPr>
          <w:rFonts w:eastAsia="Times New Roman"/>
          <w:b w:val="0"/>
          <w:bCs w:val="0"/>
          <w:kern w:val="0"/>
          <w:sz w:val="22"/>
          <w:szCs w:val="22"/>
          <w:lang w:val="en-CA"/>
        </w:rPr>
      </w:pPr>
      <w:r w:rsidRPr="0009670A">
        <w:rPr>
          <w:rFonts w:eastAsia="Times New Roman"/>
          <w:b w:val="0"/>
          <w:bCs w:val="0"/>
          <w:kern w:val="0"/>
          <w:sz w:val="22"/>
          <w:szCs w:val="22"/>
          <w:lang w:val="en-CA"/>
        </w:rPr>
        <w:t>In accordance with the conditional grant agreement, your Final Report is due within 30 days after completion of the internship.</w:t>
      </w:r>
    </w:p>
    <w:p w:rsidR="00E463C6" w:rsidRPr="0009670A" w:rsidRDefault="00E463C6" w:rsidP="00E463C6">
      <w:pPr>
        <w:pStyle w:val="Heading1"/>
        <w:spacing w:before="0"/>
        <w:rPr>
          <w:rFonts w:eastAsia="Times New Roman"/>
          <w:kern w:val="0"/>
          <w:sz w:val="22"/>
          <w:szCs w:val="22"/>
          <w:lang w:val="en-CA"/>
        </w:rPr>
      </w:pPr>
    </w:p>
    <w:p w:rsidR="00E463C6" w:rsidRPr="0009670A" w:rsidRDefault="00E463C6" w:rsidP="00E463C6">
      <w:pPr>
        <w:pStyle w:val="Heading1"/>
        <w:spacing w:before="0"/>
        <w:rPr>
          <w:rFonts w:eastAsia="Times New Roman"/>
          <w:b w:val="0"/>
          <w:bCs w:val="0"/>
          <w:kern w:val="0"/>
          <w:sz w:val="22"/>
          <w:szCs w:val="22"/>
          <w:lang w:val="en-CA"/>
        </w:rPr>
      </w:pPr>
      <w:r w:rsidRPr="0009670A">
        <w:rPr>
          <w:rFonts w:eastAsia="Times New Roman"/>
          <w:b w:val="0"/>
          <w:bCs w:val="0"/>
          <w:kern w:val="0"/>
          <w:sz w:val="22"/>
          <w:szCs w:val="22"/>
          <w:lang w:val="en-CA"/>
        </w:rPr>
        <w:t xml:space="preserve">There are four parts to the Final Report: </w:t>
      </w:r>
      <w:r>
        <w:rPr>
          <w:rFonts w:eastAsia="Times New Roman"/>
          <w:b w:val="0"/>
          <w:bCs w:val="0"/>
          <w:kern w:val="0"/>
          <w:sz w:val="22"/>
          <w:szCs w:val="22"/>
          <w:lang w:val="en-CA"/>
        </w:rPr>
        <w:t xml:space="preserve">1) </w:t>
      </w:r>
      <w:r w:rsidRPr="0009670A">
        <w:rPr>
          <w:rFonts w:eastAsia="Times New Roman"/>
          <w:b w:val="0"/>
          <w:bCs w:val="0"/>
          <w:kern w:val="0"/>
          <w:sz w:val="22"/>
          <w:szCs w:val="22"/>
          <w:lang w:val="en-CA"/>
        </w:rPr>
        <w:t>an ov</w:t>
      </w:r>
      <w:r>
        <w:rPr>
          <w:rFonts w:eastAsia="Times New Roman"/>
          <w:b w:val="0"/>
          <w:bCs w:val="0"/>
          <w:kern w:val="0"/>
          <w:sz w:val="22"/>
          <w:szCs w:val="22"/>
          <w:lang w:val="en-CA"/>
        </w:rPr>
        <w:t>erview of the year’s activities; 2)</w:t>
      </w:r>
      <w:r w:rsidRPr="0009670A">
        <w:rPr>
          <w:rFonts w:eastAsia="Times New Roman"/>
          <w:b w:val="0"/>
          <w:bCs w:val="0"/>
          <w:kern w:val="0"/>
          <w:sz w:val="22"/>
          <w:szCs w:val="22"/>
          <w:lang w:val="en-CA"/>
        </w:rPr>
        <w:t xml:space="preserve"> the impacts the progr</w:t>
      </w:r>
      <w:r>
        <w:rPr>
          <w:rFonts w:eastAsia="Times New Roman"/>
          <w:b w:val="0"/>
          <w:bCs w:val="0"/>
          <w:kern w:val="0"/>
          <w:sz w:val="22"/>
          <w:szCs w:val="22"/>
          <w:lang w:val="en-CA"/>
        </w:rPr>
        <w:t xml:space="preserve">am has had on your municipality; 3) a program evaluation; </w:t>
      </w:r>
      <w:r w:rsidRPr="0009670A">
        <w:rPr>
          <w:rFonts w:eastAsia="Times New Roman"/>
          <w:b w:val="0"/>
          <w:bCs w:val="0"/>
          <w:kern w:val="0"/>
          <w:sz w:val="22"/>
          <w:szCs w:val="22"/>
          <w:lang w:val="en-CA"/>
        </w:rPr>
        <w:t xml:space="preserve">and </w:t>
      </w:r>
      <w:r>
        <w:rPr>
          <w:rFonts w:eastAsia="Times New Roman"/>
          <w:b w:val="0"/>
          <w:bCs w:val="0"/>
          <w:kern w:val="0"/>
          <w:sz w:val="22"/>
          <w:szCs w:val="22"/>
          <w:lang w:val="en-CA"/>
        </w:rPr>
        <w:t xml:space="preserve">4) </w:t>
      </w:r>
      <w:r w:rsidRPr="0009670A">
        <w:rPr>
          <w:rFonts w:eastAsia="Times New Roman"/>
          <w:b w:val="0"/>
          <w:bCs w:val="0"/>
          <w:kern w:val="0"/>
          <w:sz w:val="22"/>
          <w:szCs w:val="22"/>
          <w:lang w:val="en-CA"/>
        </w:rPr>
        <w:t xml:space="preserve">a request for host testimonials for the program website.  </w:t>
      </w:r>
    </w:p>
    <w:p w:rsidR="00E463C6" w:rsidRPr="0009670A" w:rsidRDefault="00E463C6" w:rsidP="00E463C6">
      <w:pPr>
        <w:pStyle w:val="Heading1"/>
        <w:spacing w:before="0"/>
        <w:rPr>
          <w:rFonts w:eastAsia="Times New Roman"/>
          <w:kern w:val="0"/>
          <w:sz w:val="22"/>
          <w:szCs w:val="22"/>
          <w:lang w:val="en-CA"/>
        </w:rPr>
      </w:pPr>
    </w:p>
    <w:p w:rsidR="00E463C6" w:rsidRPr="0009670A" w:rsidRDefault="00E463C6" w:rsidP="00E463C6">
      <w:pPr>
        <w:pStyle w:val="Heading1"/>
        <w:spacing w:before="0"/>
        <w:rPr>
          <w:rFonts w:eastAsia="Times New Roman"/>
          <w:kern w:val="0"/>
          <w:sz w:val="22"/>
          <w:szCs w:val="22"/>
          <w:lang w:val="en-CA"/>
        </w:rPr>
      </w:pPr>
      <w:r w:rsidRPr="0009670A">
        <w:rPr>
          <w:rFonts w:eastAsia="Times New Roman"/>
          <w:kern w:val="0"/>
          <w:sz w:val="22"/>
          <w:szCs w:val="22"/>
          <w:lang w:val="en-CA"/>
        </w:rPr>
        <w:t>Overview of Year’s Activities</w:t>
      </w:r>
    </w:p>
    <w:p w:rsidR="00E463C6" w:rsidRPr="0009670A" w:rsidRDefault="00E463C6" w:rsidP="00E463C6">
      <w:pPr>
        <w:rPr>
          <w:sz w:val="22"/>
          <w:szCs w:val="22"/>
        </w:rPr>
      </w:pPr>
    </w:p>
    <w:p w:rsidR="00E463C6" w:rsidRDefault="00E463C6" w:rsidP="00E463C6">
      <w:pPr>
        <w:numPr>
          <w:ilvl w:val="0"/>
          <w:numId w:val="1"/>
        </w:numPr>
        <w:spacing w:after="240"/>
        <w:ind w:left="714" w:hanging="357"/>
        <w:rPr>
          <w:sz w:val="22"/>
          <w:szCs w:val="22"/>
        </w:rPr>
      </w:pPr>
      <w:r w:rsidRPr="0009670A">
        <w:rPr>
          <w:sz w:val="22"/>
          <w:szCs w:val="22"/>
        </w:rPr>
        <w:t>How did your intern manage the expectations of the Workplan?  Was he/she able to complete the majority of the activities listed?  Were there any major challenges i</w:t>
      </w:r>
      <w:r>
        <w:rPr>
          <w:sz w:val="22"/>
          <w:szCs w:val="22"/>
        </w:rPr>
        <w:t>n completing these activities?</w:t>
      </w:r>
    </w:p>
    <w:permStart w:id="266758347" w:edGrp="everyone"/>
    <w:p w:rsidR="00E463C6" w:rsidRPr="00E463C6" w:rsidRDefault="00081877" w:rsidP="00E463C6">
      <w:pPr>
        <w:spacing w:after="240"/>
        <w:ind w:left="714"/>
        <w:rPr>
          <w:sz w:val="22"/>
          <w:szCs w:val="22"/>
        </w:rPr>
      </w:pPr>
      <w:sdt>
        <w:sdtPr>
          <w:id w:val="-1095165031"/>
          <w:placeholder>
            <w:docPart w:val="16FEF9A037D041D2A3273071112A9C07"/>
          </w:placeholder>
          <w:temporary/>
          <w:showingPlcHdr/>
        </w:sdtPr>
        <w:sdtEndPr/>
        <w:sdtContent>
          <w:r w:rsidR="00E463C6">
            <w:t>[Type text]</w:t>
          </w:r>
          <w:permEnd w:id="266758347"/>
        </w:sdtContent>
      </w:sdt>
    </w:p>
    <w:p w:rsidR="00E463C6" w:rsidRDefault="00E463C6" w:rsidP="00E463C6">
      <w:pPr>
        <w:numPr>
          <w:ilvl w:val="0"/>
          <w:numId w:val="1"/>
        </w:numPr>
        <w:spacing w:after="240"/>
        <w:ind w:left="714" w:hanging="357"/>
        <w:rPr>
          <w:sz w:val="22"/>
          <w:szCs w:val="22"/>
        </w:rPr>
      </w:pPr>
      <w:r w:rsidRPr="00E463C6">
        <w:rPr>
          <w:sz w:val="22"/>
          <w:szCs w:val="22"/>
        </w:rPr>
        <w:t>Did you partner with any other municipalities for any of the activities?  If so, how effective was the partnership?</w:t>
      </w:r>
    </w:p>
    <w:permStart w:id="1777410135" w:edGrp="everyone"/>
    <w:p w:rsidR="00E463C6" w:rsidRPr="00E463C6" w:rsidRDefault="00081877" w:rsidP="00E463C6">
      <w:pPr>
        <w:spacing w:after="240"/>
        <w:ind w:left="714"/>
        <w:rPr>
          <w:sz w:val="22"/>
          <w:szCs w:val="22"/>
        </w:rPr>
      </w:pPr>
      <w:sdt>
        <w:sdtPr>
          <w:id w:val="-1309927898"/>
          <w:placeholder>
            <w:docPart w:val="0803C1EEE6994B6CAB3975F6F9057EEA"/>
          </w:placeholder>
          <w:temporary/>
          <w:showingPlcHdr/>
        </w:sdtPr>
        <w:sdtEndPr/>
        <w:sdtContent>
          <w:r w:rsidR="00E463C6">
            <w:t>[Type text]</w:t>
          </w:r>
          <w:permEnd w:id="1777410135"/>
        </w:sdtContent>
      </w:sdt>
      <w:r w:rsidR="00E463C6">
        <w:t xml:space="preserve"> </w:t>
      </w:r>
      <w:sdt>
        <w:sdtPr>
          <w:id w:val="109386138"/>
          <w:placeholder>
            <w:docPart w:val="0EF3724E173347689400A65ADC19E322"/>
          </w:placeholder>
          <w:temporary/>
        </w:sdtPr>
        <w:sdtEndPr/>
        <w:sdtContent/>
      </w:sdt>
    </w:p>
    <w:p w:rsidR="00E463C6" w:rsidRDefault="00E463C6" w:rsidP="00E463C6">
      <w:pPr>
        <w:numPr>
          <w:ilvl w:val="0"/>
          <w:numId w:val="1"/>
        </w:numPr>
        <w:spacing w:after="240"/>
        <w:ind w:left="714" w:hanging="357"/>
        <w:rPr>
          <w:sz w:val="22"/>
          <w:szCs w:val="22"/>
        </w:rPr>
      </w:pPr>
      <w:r w:rsidRPr="00E463C6">
        <w:rPr>
          <w:sz w:val="22"/>
          <w:szCs w:val="22"/>
        </w:rPr>
        <w:t>Did you notice any impacts on your intern as a result of the three intern sessions held during the year?  From your perspective, what activities or topics covered at these sessions seemed to have the greatest impact?  Do you feel there are other topics we should be covering during the year?</w:t>
      </w:r>
    </w:p>
    <w:permStart w:id="1996127780" w:edGrp="everyone"/>
    <w:p w:rsidR="00E463C6" w:rsidRPr="00E463C6" w:rsidRDefault="00081877" w:rsidP="00E463C6">
      <w:pPr>
        <w:spacing w:after="240"/>
        <w:ind w:left="714"/>
        <w:rPr>
          <w:sz w:val="22"/>
          <w:szCs w:val="22"/>
        </w:rPr>
      </w:pPr>
      <w:sdt>
        <w:sdtPr>
          <w:id w:val="23981965"/>
          <w:placeholder>
            <w:docPart w:val="9E20C18F29C4429A8DFCB49306077B86"/>
          </w:placeholder>
          <w:temporary/>
          <w:showingPlcHdr/>
        </w:sdtPr>
        <w:sdtEndPr/>
        <w:sdtContent>
          <w:r w:rsidR="00E463C6">
            <w:t>[Type text]</w:t>
          </w:r>
          <w:permEnd w:id="1996127780"/>
        </w:sdtContent>
      </w:sdt>
    </w:p>
    <w:p w:rsidR="00E463C6" w:rsidRDefault="00E463C6" w:rsidP="00E463C6">
      <w:pPr>
        <w:numPr>
          <w:ilvl w:val="0"/>
          <w:numId w:val="1"/>
        </w:numPr>
        <w:spacing w:after="240"/>
        <w:ind w:left="714" w:hanging="357"/>
        <w:rPr>
          <w:sz w:val="22"/>
          <w:szCs w:val="22"/>
        </w:rPr>
      </w:pPr>
      <w:r w:rsidRPr="0009670A">
        <w:rPr>
          <w:sz w:val="22"/>
          <w:szCs w:val="22"/>
        </w:rPr>
        <w:t>In the final months of the internship, what competencies did you and your intern focus on?  What improvements</w:t>
      </w:r>
      <w:r>
        <w:rPr>
          <w:sz w:val="22"/>
          <w:szCs w:val="22"/>
        </w:rPr>
        <w:t xml:space="preserve"> did you see over the 12 months?</w:t>
      </w:r>
    </w:p>
    <w:permStart w:id="199237577" w:edGrp="everyone"/>
    <w:p w:rsidR="00E463C6" w:rsidRPr="00E463C6" w:rsidRDefault="00081877" w:rsidP="00E463C6">
      <w:pPr>
        <w:spacing w:after="240"/>
        <w:ind w:left="714"/>
        <w:rPr>
          <w:sz w:val="22"/>
          <w:szCs w:val="22"/>
        </w:rPr>
      </w:pPr>
      <w:sdt>
        <w:sdtPr>
          <w:id w:val="-447940935"/>
          <w:placeholder>
            <w:docPart w:val="EC6B7A91E16247B6B24E0EEF5E0D6138"/>
          </w:placeholder>
          <w:temporary/>
          <w:showingPlcHdr/>
        </w:sdtPr>
        <w:sdtEndPr/>
        <w:sdtContent>
          <w:r w:rsidR="00E463C6">
            <w:t>[Type text]</w:t>
          </w:r>
          <w:permEnd w:id="199237577"/>
        </w:sdtContent>
      </w:sdt>
    </w:p>
    <w:p w:rsidR="00E463C6" w:rsidRPr="0009670A" w:rsidRDefault="00E463C6" w:rsidP="00E463C6">
      <w:pPr>
        <w:pStyle w:val="Heading1"/>
        <w:spacing w:before="0" w:after="240"/>
        <w:rPr>
          <w:rFonts w:eastAsia="Times New Roman"/>
          <w:kern w:val="0"/>
          <w:sz w:val="22"/>
          <w:szCs w:val="22"/>
          <w:lang w:val="en-CA"/>
        </w:rPr>
      </w:pPr>
      <w:r w:rsidRPr="0009670A">
        <w:rPr>
          <w:rFonts w:eastAsia="Times New Roman"/>
          <w:kern w:val="0"/>
          <w:sz w:val="22"/>
          <w:szCs w:val="22"/>
          <w:lang w:val="en-CA"/>
        </w:rPr>
        <w:t>Impacts on Your Municipality</w:t>
      </w:r>
    </w:p>
    <w:p w:rsidR="00E463C6" w:rsidRPr="00E463C6" w:rsidRDefault="00E463C6" w:rsidP="00E463C6">
      <w:pPr>
        <w:numPr>
          <w:ilvl w:val="0"/>
          <w:numId w:val="1"/>
        </w:numPr>
        <w:spacing w:after="240"/>
        <w:ind w:left="714" w:hanging="357"/>
        <w:rPr>
          <w:sz w:val="22"/>
          <w:szCs w:val="22"/>
        </w:rPr>
      </w:pPr>
      <w:r w:rsidRPr="00E463C6">
        <w:rPr>
          <w:sz w:val="22"/>
          <w:szCs w:val="22"/>
        </w:rPr>
        <w:t>What were the benefits you received by having an intern (i.e., completed projects, new perspectives, etc.)?  Please list any projects or deliverables the intern accomplished.</w:t>
      </w:r>
    </w:p>
    <w:permStart w:id="293162369" w:edGrp="everyone"/>
    <w:p w:rsidR="00E463C6" w:rsidRPr="00E463C6" w:rsidRDefault="00081877" w:rsidP="00E463C6">
      <w:pPr>
        <w:spacing w:after="240"/>
        <w:ind w:left="714"/>
        <w:rPr>
          <w:sz w:val="22"/>
          <w:szCs w:val="22"/>
        </w:rPr>
      </w:pPr>
      <w:sdt>
        <w:sdtPr>
          <w:id w:val="1686939266"/>
          <w:placeholder>
            <w:docPart w:val="1DE17BD5CA014BAC8BF9361A8086B5E3"/>
          </w:placeholder>
          <w:temporary/>
          <w:showingPlcHdr/>
        </w:sdtPr>
        <w:sdtEndPr/>
        <w:sdtContent>
          <w:r w:rsidR="00E463C6">
            <w:t>[Type text]</w:t>
          </w:r>
          <w:permEnd w:id="293162369"/>
        </w:sdtContent>
      </w:sdt>
    </w:p>
    <w:p w:rsidR="00E463C6" w:rsidRDefault="00E463C6" w:rsidP="00E463C6">
      <w:pPr>
        <w:numPr>
          <w:ilvl w:val="0"/>
          <w:numId w:val="1"/>
        </w:numPr>
        <w:spacing w:after="240"/>
        <w:rPr>
          <w:sz w:val="22"/>
          <w:szCs w:val="22"/>
        </w:rPr>
      </w:pPr>
      <w:r w:rsidRPr="0009670A">
        <w:rPr>
          <w:sz w:val="22"/>
          <w:szCs w:val="22"/>
        </w:rPr>
        <w:t>How has succession planning in your municipality been</w:t>
      </w:r>
      <w:r>
        <w:rPr>
          <w:sz w:val="22"/>
          <w:szCs w:val="22"/>
        </w:rPr>
        <w:t xml:space="preserve"> impacted by having an intern?</w:t>
      </w:r>
    </w:p>
    <w:permStart w:id="2108913321" w:edGrp="everyone"/>
    <w:p w:rsidR="00E463C6" w:rsidRDefault="00081877" w:rsidP="00E463C6">
      <w:pPr>
        <w:spacing w:after="240"/>
        <w:ind w:left="720"/>
        <w:rPr>
          <w:sz w:val="22"/>
          <w:szCs w:val="22"/>
        </w:rPr>
      </w:pPr>
      <w:sdt>
        <w:sdtPr>
          <w:id w:val="-1658989623"/>
          <w:placeholder>
            <w:docPart w:val="BA71256FD51040DEB5BC1D7AF1076355"/>
          </w:placeholder>
          <w:temporary/>
          <w:showingPlcHdr/>
        </w:sdtPr>
        <w:sdtEndPr/>
        <w:sdtContent>
          <w:r w:rsidR="00E463C6">
            <w:t>[Type text]</w:t>
          </w:r>
          <w:permEnd w:id="2108913321"/>
        </w:sdtContent>
      </w:sdt>
    </w:p>
    <w:p w:rsidR="00E463C6" w:rsidRPr="0009670A" w:rsidRDefault="00E463C6" w:rsidP="00E463C6">
      <w:pPr>
        <w:pStyle w:val="Heading1"/>
        <w:spacing w:before="0" w:after="240"/>
        <w:rPr>
          <w:rFonts w:eastAsia="Times New Roman"/>
          <w:kern w:val="0"/>
          <w:sz w:val="22"/>
          <w:szCs w:val="22"/>
          <w:lang w:val="en-CA"/>
        </w:rPr>
      </w:pPr>
      <w:r w:rsidRPr="0009670A">
        <w:rPr>
          <w:rFonts w:eastAsia="Times New Roman"/>
          <w:kern w:val="0"/>
          <w:sz w:val="22"/>
          <w:szCs w:val="22"/>
          <w:lang w:val="en-CA"/>
        </w:rPr>
        <w:lastRenderedPageBreak/>
        <w:t>Program Evaluation</w:t>
      </w:r>
    </w:p>
    <w:p w:rsidR="00E463C6" w:rsidRDefault="00E463C6" w:rsidP="00E463C6">
      <w:pPr>
        <w:numPr>
          <w:ilvl w:val="0"/>
          <w:numId w:val="1"/>
        </w:numPr>
        <w:tabs>
          <w:tab w:val="clear" w:pos="720"/>
          <w:tab w:val="left" w:pos="900"/>
        </w:tabs>
        <w:spacing w:after="240"/>
        <w:ind w:left="900" w:hanging="540"/>
        <w:rPr>
          <w:sz w:val="22"/>
          <w:szCs w:val="22"/>
        </w:rPr>
      </w:pPr>
      <w:r>
        <w:rPr>
          <w:sz w:val="22"/>
          <w:szCs w:val="22"/>
        </w:rPr>
        <w:t xml:space="preserve">Were </w:t>
      </w:r>
      <w:r w:rsidRPr="0009670A">
        <w:rPr>
          <w:sz w:val="22"/>
          <w:szCs w:val="22"/>
        </w:rPr>
        <w:t>the training materials and resources provided by the ministry helpful in making your internship experience successful?  What other materials or resources should we consider that would be beneficial to you?</w:t>
      </w:r>
    </w:p>
    <w:permStart w:id="1214585622" w:edGrp="everyone"/>
    <w:p w:rsidR="00E463C6" w:rsidRDefault="00081877" w:rsidP="00E463C6">
      <w:pPr>
        <w:tabs>
          <w:tab w:val="left" w:pos="900"/>
        </w:tabs>
        <w:spacing w:after="240"/>
        <w:ind w:left="900"/>
        <w:rPr>
          <w:sz w:val="22"/>
          <w:szCs w:val="22"/>
        </w:rPr>
      </w:pPr>
      <w:sdt>
        <w:sdtPr>
          <w:id w:val="207775889"/>
          <w:placeholder>
            <w:docPart w:val="8F5A0552C5244142BE8540D9B0C21119"/>
          </w:placeholder>
          <w:temporary/>
          <w:showingPlcHdr/>
        </w:sdtPr>
        <w:sdtEndPr/>
        <w:sdtContent>
          <w:r w:rsidR="00E463C6">
            <w:t>[Type text]</w:t>
          </w:r>
          <w:permEnd w:id="1214585622"/>
        </w:sdtContent>
      </w:sdt>
    </w:p>
    <w:p w:rsidR="00E463C6" w:rsidRPr="00E463C6" w:rsidRDefault="00E463C6" w:rsidP="00E463C6">
      <w:pPr>
        <w:numPr>
          <w:ilvl w:val="0"/>
          <w:numId w:val="1"/>
        </w:numPr>
        <w:tabs>
          <w:tab w:val="clear" w:pos="720"/>
          <w:tab w:val="left" w:pos="900"/>
        </w:tabs>
        <w:spacing w:after="240"/>
        <w:ind w:left="900" w:hanging="540"/>
        <w:rPr>
          <w:sz w:val="22"/>
          <w:szCs w:val="22"/>
        </w:rPr>
      </w:pPr>
      <w:r w:rsidRPr="00E463C6">
        <w:rPr>
          <w:sz w:val="22"/>
          <w:szCs w:val="22"/>
        </w:rPr>
        <w:t>What would you estimate your municipal contribution costs were to host an intern (i.e., costs over and above the grant funding)?</w:t>
      </w:r>
    </w:p>
    <w:permStart w:id="732823792" w:edGrp="everyone"/>
    <w:p w:rsidR="00E463C6" w:rsidRPr="00E463C6" w:rsidRDefault="00081877" w:rsidP="00E463C6">
      <w:pPr>
        <w:tabs>
          <w:tab w:val="left" w:pos="900"/>
        </w:tabs>
        <w:spacing w:after="240"/>
        <w:ind w:left="900"/>
        <w:rPr>
          <w:sz w:val="22"/>
          <w:szCs w:val="22"/>
        </w:rPr>
      </w:pPr>
      <w:sdt>
        <w:sdtPr>
          <w:id w:val="-1956936139"/>
          <w:placeholder>
            <w:docPart w:val="19921DD0DFE94C2DA6E66585E2399C86"/>
          </w:placeholder>
          <w:temporary/>
          <w:showingPlcHdr/>
        </w:sdtPr>
        <w:sdtEndPr/>
        <w:sdtContent>
          <w:r w:rsidR="00E463C6">
            <w:t>[Type text]</w:t>
          </w:r>
          <w:permEnd w:id="732823792"/>
        </w:sdtContent>
      </w:sdt>
    </w:p>
    <w:p w:rsidR="00E463C6" w:rsidRDefault="00E463C6" w:rsidP="00E463C6">
      <w:pPr>
        <w:numPr>
          <w:ilvl w:val="0"/>
          <w:numId w:val="1"/>
        </w:numPr>
        <w:tabs>
          <w:tab w:val="clear" w:pos="720"/>
          <w:tab w:val="left" w:pos="900"/>
        </w:tabs>
        <w:spacing w:after="240"/>
        <w:ind w:left="900" w:hanging="540"/>
        <w:rPr>
          <w:sz w:val="22"/>
          <w:szCs w:val="22"/>
        </w:rPr>
      </w:pPr>
      <w:r w:rsidRPr="0009670A">
        <w:rPr>
          <w:sz w:val="22"/>
          <w:szCs w:val="22"/>
        </w:rPr>
        <w:t xml:space="preserve">What type of involvement </w:t>
      </w:r>
      <w:r>
        <w:rPr>
          <w:sz w:val="22"/>
          <w:szCs w:val="22"/>
        </w:rPr>
        <w:t>from</w:t>
      </w:r>
      <w:r w:rsidRPr="0009670A">
        <w:rPr>
          <w:sz w:val="22"/>
          <w:szCs w:val="22"/>
        </w:rPr>
        <w:t xml:space="preserve"> program staff is most beneficial to you during the year?  For example, is it of value to have staff visit your municipality to see how the internship is working in your environment?</w:t>
      </w:r>
    </w:p>
    <w:permStart w:id="308439203" w:edGrp="everyone"/>
    <w:p w:rsidR="00E463C6" w:rsidRDefault="00081877" w:rsidP="00E463C6">
      <w:pPr>
        <w:tabs>
          <w:tab w:val="left" w:pos="900"/>
        </w:tabs>
        <w:spacing w:after="240"/>
        <w:ind w:left="900"/>
        <w:rPr>
          <w:sz w:val="22"/>
          <w:szCs w:val="22"/>
        </w:rPr>
      </w:pPr>
      <w:sdt>
        <w:sdtPr>
          <w:id w:val="-1768220653"/>
          <w:placeholder>
            <w:docPart w:val="F760A084BB6F4E649C31CC146ABFB78C"/>
          </w:placeholder>
          <w:temporary/>
          <w:showingPlcHdr/>
        </w:sdtPr>
        <w:sdtEndPr/>
        <w:sdtContent>
          <w:r w:rsidR="00E463C6">
            <w:t>[Type text]</w:t>
          </w:r>
          <w:permEnd w:id="308439203"/>
        </w:sdtContent>
      </w:sdt>
    </w:p>
    <w:p w:rsidR="00E463C6" w:rsidRDefault="00E463C6" w:rsidP="00E463C6">
      <w:pPr>
        <w:numPr>
          <w:ilvl w:val="0"/>
          <w:numId w:val="1"/>
        </w:numPr>
        <w:tabs>
          <w:tab w:val="clear" w:pos="720"/>
          <w:tab w:val="left" w:pos="900"/>
        </w:tabs>
        <w:spacing w:after="240"/>
        <w:ind w:left="900" w:hanging="540"/>
        <w:rPr>
          <w:sz w:val="22"/>
          <w:szCs w:val="22"/>
        </w:rPr>
      </w:pPr>
      <w:r>
        <w:rPr>
          <w:sz w:val="22"/>
          <w:szCs w:val="22"/>
        </w:rPr>
        <w:t>Was there adequate opportunity for you to share your program experience with the other hosts during the Supervisor Wrap-up session? What other formats should we consider that would be beneficial?</w:t>
      </w:r>
    </w:p>
    <w:permStart w:id="257056640" w:edGrp="everyone"/>
    <w:p w:rsidR="00E463C6" w:rsidRPr="0049157A" w:rsidRDefault="00081877" w:rsidP="00E463C6">
      <w:pPr>
        <w:pStyle w:val="ListParagraph"/>
        <w:spacing w:after="240"/>
        <w:ind w:firstLine="180"/>
        <w:rPr>
          <w:sz w:val="22"/>
          <w:szCs w:val="22"/>
        </w:rPr>
      </w:pPr>
      <w:sdt>
        <w:sdtPr>
          <w:id w:val="1150792764"/>
          <w:placeholder>
            <w:docPart w:val="3AA8BDF16C6243E1A19F3753D337A172"/>
          </w:placeholder>
          <w:temporary/>
          <w:showingPlcHdr/>
        </w:sdtPr>
        <w:sdtEndPr/>
        <w:sdtContent>
          <w:r w:rsidR="00E463C6">
            <w:t>[Type text]</w:t>
          </w:r>
          <w:permEnd w:id="257056640"/>
        </w:sdtContent>
      </w:sdt>
    </w:p>
    <w:p w:rsidR="00E463C6" w:rsidRDefault="00E463C6" w:rsidP="00E463C6">
      <w:pPr>
        <w:tabs>
          <w:tab w:val="left" w:pos="900"/>
        </w:tabs>
        <w:spacing w:after="240"/>
        <w:rPr>
          <w:b/>
          <w:sz w:val="22"/>
          <w:szCs w:val="22"/>
        </w:rPr>
      </w:pPr>
    </w:p>
    <w:p w:rsidR="00E463C6" w:rsidRPr="0009670A" w:rsidRDefault="00E463C6" w:rsidP="00E463C6">
      <w:pPr>
        <w:tabs>
          <w:tab w:val="left" w:pos="900"/>
        </w:tabs>
        <w:spacing w:after="240"/>
        <w:rPr>
          <w:b/>
          <w:sz w:val="22"/>
          <w:szCs w:val="22"/>
        </w:rPr>
      </w:pPr>
      <w:r w:rsidRPr="0009670A">
        <w:rPr>
          <w:b/>
          <w:sz w:val="22"/>
          <w:szCs w:val="22"/>
        </w:rPr>
        <w:t>Host Testimonial for the Website</w:t>
      </w:r>
    </w:p>
    <w:p w:rsidR="00E463C6" w:rsidRPr="0009670A" w:rsidRDefault="00E463C6" w:rsidP="00E463C6">
      <w:pPr>
        <w:tabs>
          <w:tab w:val="left" w:pos="900"/>
        </w:tabs>
        <w:spacing w:after="240"/>
        <w:rPr>
          <w:sz w:val="22"/>
          <w:szCs w:val="22"/>
        </w:rPr>
      </w:pPr>
      <w:r w:rsidRPr="0009670A">
        <w:rPr>
          <w:sz w:val="22"/>
          <w:szCs w:val="22"/>
        </w:rPr>
        <w:t xml:space="preserve">To help attract municipalities as hosts for the Internship Program, we would like to place host testimonials on the program website.  </w:t>
      </w:r>
      <w:r>
        <w:rPr>
          <w:sz w:val="22"/>
          <w:szCs w:val="22"/>
        </w:rPr>
        <w:t>The following information will b</w:t>
      </w:r>
      <w:r w:rsidRPr="0009670A">
        <w:rPr>
          <w:sz w:val="22"/>
          <w:szCs w:val="22"/>
        </w:rPr>
        <w:t>e used to create a testimonial for the website</w:t>
      </w:r>
      <w:r>
        <w:rPr>
          <w:sz w:val="22"/>
          <w:szCs w:val="22"/>
        </w:rPr>
        <w:t xml:space="preserve">; </w:t>
      </w:r>
      <w:r w:rsidRPr="0009670A">
        <w:rPr>
          <w:sz w:val="22"/>
          <w:szCs w:val="22"/>
        </w:rPr>
        <w:t xml:space="preserve">your name and municipality will be listed </w:t>
      </w:r>
      <w:r>
        <w:rPr>
          <w:sz w:val="22"/>
          <w:szCs w:val="22"/>
        </w:rPr>
        <w:t xml:space="preserve">to allow </w:t>
      </w:r>
      <w:r w:rsidRPr="0009670A">
        <w:rPr>
          <w:sz w:val="22"/>
          <w:szCs w:val="22"/>
        </w:rPr>
        <w:t xml:space="preserve">potential hosts </w:t>
      </w:r>
      <w:r>
        <w:rPr>
          <w:sz w:val="22"/>
          <w:szCs w:val="22"/>
        </w:rPr>
        <w:t xml:space="preserve">to </w:t>
      </w:r>
      <w:r w:rsidRPr="0009670A">
        <w:rPr>
          <w:sz w:val="22"/>
          <w:szCs w:val="22"/>
        </w:rPr>
        <w:t xml:space="preserve">contact you if they </w:t>
      </w:r>
      <w:r>
        <w:rPr>
          <w:sz w:val="22"/>
          <w:szCs w:val="22"/>
        </w:rPr>
        <w:t xml:space="preserve">wish to find out </w:t>
      </w:r>
      <w:r w:rsidRPr="0009670A">
        <w:rPr>
          <w:sz w:val="22"/>
          <w:szCs w:val="22"/>
        </w:rPr>
        <w:t>more about your experience as a host.</w:t>
      </w:r>
    </w:p>
    <w:p w:rsidR="00E463C6" w:rsidRPr="00E463C6" w:rsidRDefault="00E463C6" w:rsidP="00E463C6">
      <w:pPr>
        <w:numPr>
          <w:ilvl w:val="0"/>
          <w:numId w:val="1"/>
        </w:numPr>
        <w:tabs>
          <w:tab w:val="clear" w:pos="720"/>
          <w:tab w:val="num" w:pos="900"/>
        </w:tabs>
        <w:spacing w:after="240"/>
        <w:ind w:left="900" w:hanging="543"/>
        <w:rPr>
          <w:sz w:val="22"/>
          <w:szCs w:val="22"/>
        </w:rPr>
      </w:pPr>
      <w:r w:rsidRPr="00E463C6">
        <w:rPr>
          <w:sz w:val="22"/>
          <w:szCs w:val="22"/>
        </w:rPr>
        <w:t>What was the biggest surprise for you as an intern host?  What was your most significant learning from this experience?</w:t>
      </w:r>
    </w:p>
    <w:permStart w:id="547511652" w:edGrp="everyone"/>
    <w:p w:rsidR="00E463C6" w:rsidRPr="00E463C6" w:rsidRDefault="00081877" w:rsidP="00E463C6">
      <w:pPr>
        <w:spacing w:after="240"/>
        <w:ind w:left="900"/>
        <w:rPr>
          <w:sz w:val="22"/>
          <w:szCs w:val="22"/>
        </w:rPr>
      </w:pPr>
      <w:sdt>
        <w:sdtPr>
          <w:id w:val="1464929579"/>
          <w:placeholder>
            <w:docPart w:val="C200C9651A014A79B812BE65C6A3BD87"/>
          </w:placeholder>
          <w:temporary/>
          <w:showingPlcHdr/>
        </w:sdtPr>
        <w:sdtEndPr/>
        <w:sdtContent>
          <w:r w:rsidR="00E463C6">
            <w:t>[Type text]</w:t>
          </w:r>
          <w:permEnd w:id="547511652"/>
        </w:sdtContent>
      </w:sdt>
    </w:p>
    <w:p w:rsidR="00E463C6" w:rsidRPr="00E463C6" w:rsidRDefault="00E463C6" w:rsidP="00E463C6">
      <w:pPr>
        <w:numPr>
          <w:ilvl w:val="0"/>
          <w:numId w:val="1"/>
        </w:numPr>
        <w:tabs>
          <w:tab w:val="clear" w:pos="720"/>
          <w:tab w:val="num" w:pos="900"/>
        </w:tabs>
        <w:spacing w:after="240"/>
        <w:ind w:left="900" w:hanging="543"/>
        <w:rPr>
          <w:sz w:val="22"/>
          <w:szCs w:val="22"/>
        </w:rPr>
      </w:pPr>
      <w:r w:rsidRPr="00E463C6">
        <w:rPr>
          <w:sz w:val="22"/>
          <w:szCs w:val="22"/>
        </w:rPr>
        <w:t>What advice would you give to a municipality considering applying to host an intern?</w:t>
      </w:r>
    </w:p>
    <w:permStart w:id="451285877" w:edGrp="everyone"/>
    <w:p w:rsidR="00E463C6" w:rsidRPr="00E463C6" w:rsidRDefault="00081877" w:rsidP="00E463C6">
      <w:pPr>
        <w:spacing w:after="240"/>
        <w:ind w:left="900"/>
        <w:rPr>
          <w:sz w:val="22"/>
          <w:szCs w:val="22"/>
        </w:rPr>
      </w:pPr>
      <w:sdt>
        <w:sdtPr>
          <w:id w:val="1364797827"/>
          <w:placeholder>
            <w:docPart w:val="5BDFEC7BAFBC4E718F690AFDB77EC8F5"/>
          </w:placeholder>
          <w:temporary/>
          <w:showingPlcHdr/>
        </w:sdtPr>
        <w:sdtEndPr/>
        <w:sdtContent>
          <w:r w:rsidR="00E463C6">
            <w:t>[Type text]</w:t>
          </w:r>
          <w:permEnd w:id="451285877"/>
        </w:sdtContent>
      </w:sdt>
    </w:p>
    <w:p w:rsidR="00E463C6" w:rsidRDefault="00E463C6" w:rsidP="00E463C6">
      <w:pPr>
        <w:numPr>
          <w:ilvl w:val="0"/>
          <w:numId w:val="1"/>
        </w:numPr>
        <w:tabs>
          <w:tab w:val="clear" w:pos="720"/>
          <w:tab w:val="num" w:pos="900"/>
        </w:tabs>
        <w:spacing w:after="240"/>
        <w:ind w:left="900" w:hanging="543"/>
        <w:rPr>
          <w:sz w:val="22"/>
          <w:szCs w:val="22"/>
        </w:rPr>
      </w:pPr>
      <w:r w:rsidRPr="0009670A">
        <w:rPr>
          <w:sz w:val="22"/>
          <w:szCs w:val="22"/>
        </w:rPr>
        <w:t>Overall, how would you describe your experience with the</w:t>
      </w:r>
      <w:r>
        <w:rPr>
          <w:sz w:val="22"/>
          <w:szCs w:val="22"/>
        </w:rPr>
        <w:t xml:space="preserve"> Municipal Internship Program?</w:t>
      </w:r>
    </w:p>
    <w:permStart w:id="1711018794" w:edGrp="everyone"/>
    <w:p w:rsidR="00E463C6" w:rsidRPr="0009670A" w:rsidRDefault="00081877" w:rsidP="00E463C6">
      <w:pPr>
        <w:spacing w:after="240"/>
        <w:ind w:left="900"/>
        <w:rPr>
          <w:sz w:val="22"/>
          <w:szCs w:val="22"/>
        </w:rPr>
      </w:pPr>
      <w:sdt>
        <w:sdtPr>
          <w:id w:val="1792240480"/>
          <w:placeholder>
            <w:docPart w:val="F5F8E18E63414E8688D65BEADA439A5D"/>
          </w:placeholder>
          <w:temporary/>
          <w:showingPlcHdr/>
        </w:sdtPr>
        <w:sdtEndPr/>
        <w:sdtContent>
          <w:r w:rsidR="00E463C6">
            <w:t>[Type text]</w:t>
          </w:r>
          <w:permEnd w:id="1711018794"/>
        </w:sdtContent>
      </w:sdt>
    </w:p>
    <w:p w:rsidR="00E463C6" w:rsidRDefault="00E463C6" w:rsidP="00E463C6">
      <w:pPr>
        <w:pStyle w:val="Heading1"/>
        <w:spacing w:before="0" w:after="240"/>
        <w:rPr>
          <w:rFonts w:eastAsia="Times New Roman"/>
          <w:kern w:val="0"/>
          <w:szCs w:val="24"/>
          <w:lang w:val="en-CA"/>
        </w:rPr>
      </w:pPr>
    </w:p>
    <w:p w:rsidR="00846E2D" w:rsidRDefault="00846E2D"/>
    <w:sectPr w:rsidR="00846E2D" w:rsidSect="00D043B5">
      <w:headerReference w:type="default" r:id="rId9"/>
      <w:footerReference w:type="even" r:id="rId10"/>
      <w:footerReference w:type="default" r:id="rId11"/>
      <w:headerReference w:type="first" r:id="rId12"/>
      <w:pgSz w:w="12240" w:h="15840"/>
      <w:pgMar w:top="720" w:right="1440" w:bottom="144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97" w:rsidRDefault="00BB5997" w:rsidP="00BB5997">
      <w:r>
        <w:separator/>
      </w:r>
    </w:p>
  </w:endnote>
  <w:endnote w:type="continuationSeparator" w:id="0">
    <w:p w:rsidR="00BB5997" w:rsidRDefault="00BB5997" w:rsidP="00BB5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72" w:rsidRDefault="00BB5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7372" w:rsidRDefault="000818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72" w:rsidRDefault="00BB599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1877">
      <w:rPr>
        <w:rStyle w:val="PageNumber"/>
        <w:noProof/>
      </w:rPr>
      <w:t>2</w:t>
    </w:r>
    <w:r>
      <w:rPr>
        <w:rStyle w:val="PageNumber"/>
      </w:rPr>
      <w:fldChar w:fldCharType="end"/>
    </w:r>
  </w:p>
  <w:p w:rsidR="00127372" w:rsidRDefault="000818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97" w:rsidRDefault="00BB5997" w:rsidP="00BB5997">
      <w:r>
        <w:separator/>
      </w:r>
    </w:p>
  </w:footnote>
  <w:footnote w:type="continuationSeparator" w:id="0">
    <w:p w:rsidR="00BB5997" w:rsidRDefault="00BB5997" w:rsidP="00BB5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372" w:rsidRDefault="00BB5997">
    <w:pPr>
      <w:pStyle w:val="Header"/>
      <w:rPr>
        <w:b/>
        <w:bCs/>
      </w:rPr>
    </w:pPr>
    <w:r>
      <w:rPr>
        <w:b/>
        <w:bCs/>
      </w:rPr>
      <w:tab/>
    </w:r>
    <w:r>
      <w:rPr>
        <w:b/>
        <w:bCs/>
      </w:rPr>
      <w:tab/>
    </w:r>
  </w:p>
  <w:p w:rsidR="00127372" w:rsidRDefault="0008187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997" w:rsidRDefault="00BB5997" w:rsidP="0002707C">
    <w:pPr>
      <w:pStyle w:val="Footer"/>
    </w:pPr>
    <w:r>
      <w:rPr>
        <w:b/>
        <w:bCs/>
      </w:rPr>
      <w:tab/>
    </w:r>
    <w:r>
      <w:rPr>
        <w:b/>
        <w:bCs/>
      </w:rPr>
      <w:tab/>
    </w:r>
  </w:p>
  <w:p w:rsidR="00127372" w:rsidRDefault="00BB5997" w:rsidP="00D043B5">
    <w:pPr>
      <w:pStyle w:val="Footer"/>
    </w:pPr>
    <w:r>
      <w:rPr>
        <w:b/>
        <w:bCs/>
      </w:rPr>
      <w:tab/>
    </w:r>
    <w:r>
      <w:rPr>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63305"/>
    <w:multiLevelType w:val="hybridMultilevel"/>
    <w:tmpl w:val="D76621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ocumentProtection w:edit="readOnly" w:enforcement="1" w:cryptProviderType="rsaFull" w:cryptAlgorithmClass="hash" w:cryptAlgorithmType="typeAny" w:cryptAlgorithmSid="4" w:cryptSpinCount="100000" w:hash="oSbVpjepWJ1BdnIg2WevYrhPR8Q=" w:salt="Zx9xwUqJlRp6hlZInUycz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3C6"/>
    <w:rsid w:val="0002707C"/>
    <w:rsid w:val="00081877"/>
    <w:rsid w:val="00271341"/>
    <w:rsid w:val="00846E2D"/>
    <w:rsid w:val="00BA24D1"/>
    <w:rsid w:val="00BB5997"/>
    <w:rsid w:val="00E46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6"/>
    <w:pPr>
      <w:spacing w:after="0" w:line="240" w:lineRule="auto"/>
    </w:pPr>
    <w:rPr>
      <w:rFonts w:ascii="Arial" w:eastAsia="Times New Roman" w:hAnsi="Arial" w:cs="Times New Roman"/>
      <w:sz w:val="24"/>
      <w:szCs w:val="24"/>
    </w:rPr>
  </w:style>
  <w:style w:type="paragraph" w:styleId="Heading1">
    <w:name w:val="heading 1"/>
    <w:basedOn w:val="Normal"/>
    <w:link w:val="Heading1Char"/>
    <w:qFormat/>
    <w:rsid w:val="00E463C6"/>
    <w:pPr>
      <w:spacing w:before="120"/>
      <w:outlineLvl w:val="0"/>
    </w:pPr>
    <w:rPr>
      <w:rFonts w:eastAsia="Arial Unicode MS"/>
      <w:b/>
      <w:bCs/>
      <w:kern w:val="36"/>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3C6"/>
    <w:rPr>
      <w:rFonts w:ascii="Arial" w:eastAsia="Arial Unicode MS" w:hAnsi="Arial" w:cs="Times New Roman"/>
      <w:b/>
      <w:bCs/>
      <w:kern w:val="36"/>
      <w:sz w:val="24"/>
      <w:szCs w:val="40"/>
      <w:lang w:val="en-US"/>
    </w:rPr>
  </w:style>
  <w:style w:type="paragraph" w:styleId="Header">
    <w:name w:val="header"/>
    <w:basedOn w:val="Normal"/>
    <w:link w:val="HeaderChar"/>
    <w:rsid w:val="00E463C6"/>
    <w:pPr>
      <w:tabs>
        <w:tab w:val="center" w:pos="4320"/>
        <w:tab w:val="right" w:pos="8640"/>
      </w:tabs>
    </w:pPr>
  </w:style>
  <w:style w:type="character" w:customStyle="1" w:styleId="HeaderChar">
    <w:name w:val="Header Char"/>
    <w:basedOn w:val="DefaultParagraphFont"/>
    <w:link w:val="Header"/>
    <w:rsid w:val="00E463C6"/>
    <w:rPr>
      <w:rFonts w:ascii="Arial" w:eastAsia="Times New Roman" w:hAnsi="Arial" w:cs="Times New Roman"/>
      <w:sz w:val="24"/>
      <w:szCs w:val="24"/>
    </w:rPr>
  </w:style>
  <w:style w:type="paragraph" w:styleId="Footer">
    <w:name w:val="footer"/>
    <w:basedOn w:val="Normal"/>
    <w:link w:val="FooterChar"/>
    <w:uiPriority w:val="99"/>
    <w:rsid w:val="00E463C6"/>
    <w:pPr>
      <w:tabs>
        <w:tab w:val="center" w:pos="4320"/>
        <w:tab w:val="right" w:pos="8640"/>
      </w:tabs>
    </w:pPr>
  </w:style>
  <w:style w:type="character" w:customStyle="1" w:styleId="FooterChar">
    <w:name w:val="Footer Char"/>
    <w:basedOn w:val="DefaultParagraphFont"/>
    <w:link w:val="Footer"/>
    <w:uiPriority w:val="99"/>
    <w:rsid w:val="00E463C6"/>
    <w:rPr>
      <w:rFonts w:ascii="Arial" w:eastAsia="Times New Roman" w:hAnsi="Arial" w:cs="Times New Roman"/>
      <w:sz w:val="24"/>
      <w:szCs w:val="24"/>
    </w:rPr>
  </w:style>
  <w:style w:type="character" w:styleId="PageNumber">
    <w:name w:val="page number"/>
    <w:basedOn w:val="DefaultParagraphFont"/>
    <w:rsid w:val="00E463C6"/>
  </w:style>
  <w:style w:type="paragraph" w:styleId="ListParagraph">
    <w:name w:val="List Paragraph"/>
    <w:basedOn w:val="Normal"/>
    <w:uiPriority w:val="34"/>
    <w:qFormat/>
    <w:rsid w:val="00E463C6"/>
    <w:pPr>
      <w:ind w:left="720"/>
      <w:contextualSpacing/>
    </w:pPr>
  </w:style>
  <w:style w:type="paragraph" w:styleId="BalloonText">
    <w:name w:val="Balloon Text"/>
    <w:basedOn w:val="Normal"/>
    <w:link w:val="BalloonTextChar"/>
    <w:uiPriority w:val="99"/>
    <w:semiHidden/>
    <w:unhideWhenUsed/>
    <w:rsid w:val="00E463C6"/>
    <w:rPr>
      <w:rFonts w:ascii="Tahoma" w:hAnsi="Tahoma" w:cs="Tahoma"/>
      <w:sz w:val="16"/>
      <w:szCs w:val="16"/>
    </w:rPr>
  </w:style>
  <w:style w:type="character" w:customStyle="1" w:styleId="BalloonTextChar">
    <w:name w:val="Balloon Text Char"/>
    <w:basedOn w:val="DefaultParagraphFont"/>
    <w:link w:val="BalloonText"/>
    <w:uiPriority w:val="99"/>
    <w:semiHidden/>
    <w:rsid w:val="00E463C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3C6"/>
    <w:pPr>
      <w:spacing w:after="0" w:line="240" w:lineRule="auto"/>
    </w:pPr>
    <w:rPr>
      <w:rFonts w:ascii="Arial" w:eastAsia="Times New Roman" w:hAnsi="Arial" w:cs="Times New Roman"/>
      <w:sz w:val="24"/>
      <w:szCs w:val="24"/>
    </w:rPr>
  </w:style>
  <w:style w:type="paragraph" w:styleId="Heading1">
    <w:name w:val="heading 1"/>
    <w:basedOn w:val="Normal"/>
    <w:link w:val="Heading1Char"/>
    <w:qFormat/>
    <w:rsid w:val="00E463C6"/>
    <w:pPr>
      <w:spacing w:before="120"/>
      <w:outlineLvl w:val="0"/>
    </w:pPr>
    <w:rPr>
      <w:rFonts w:eastAsia="Arial Unicode MS"/>
      <w:b/>
      <w:bCs/>
      <w:kern w:val="36"/>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3C6"/>
    <w:rPr>
      <w:rFonts w:ascii="Arial" w:eastAsia="Arial Unicode MS" w:hAnsi="Arial" w:cs="Times New Roman"/>
      <w:b/>
      <w:bCs/>
      <w:kern w:val="36"/>
      <w:sz w:val="24"/>
      <w:szCs w:val="40"/>
      <w:lang w:val="en-US"/>
    </w:rPr>
  </w:style>
  <w:style w:type="paragraph" w:styleId="Header">
    <w:name w:val="header"/>
    <w:basedOn w:val="Normal"/>
    <w:link w:val="HeaderChar"/>
    <w:rsid w:val="00E463C6"/>
    <w:pPr>
      <w:tabs>
        <w:tab w:val="center" w:pos="4320"/>
        <w:tab w:val="right" w:pos="8640"/>
      </w:tabs>
    </w:pPr>
  </w:style>
  <w:style w:type="character" w:customStyle="1" w:styleId="HeaderChar">
    <w:name w:val="Header Char"/>
    <w:basedOn w:val="DefaultParagraphFont"/>
    <w:link w:val="Header"/>
    <w:rsid w:val="00E463C6"/>
    <w:rPr>
      <w:rFonts w:ascii="Arial" w:eastAsia="Times New Roman" w:hAnsi="Arial" w:cs="Times New Roman"/>
      <w:sz w:val="24"/>
      <w:szCs w:val="24"/>
    </w:rPr>
  </w:style>
  <w:style w:type="paragraph" w:styleId="Footer">
    <w:name w:val="footer"/>
    <w:basedOn w:val="Normal"/>
    <w:link w:val="FooterChar"/>
    <w:uiPriority w:val="99"/>
    <w:rsid w:val="00E463C6"/>
    <w:pPr>
      <w:tabs>
        <w:tab w:val="center" w:pos="4320"/>
        <w:tab w:val="right" w:pos="8640"/>
      </w:tabs>
    </w:pPr>
  </w:style>
  <w:style w:type="character" w:customStyle="1" w:styleId="FooterChar">
    <w:name w:val="Footer Char"/>
    <w:basedOn w:val="DefaultParagraphFont"/>
    <w:link w:val="Footer"/>
    <w:uiPriority w:val="99"/>
    <w:rsid w:val="00E463C6"/>
    <w:rPr>
      <w:rFonts w:ascii="Arial" w:eastAsia="Times New Roman" w:hAnsi="Arial" w:cs="Times New Roman"/>
      <w:sz w:val="24"/>
      <w:szCs w:val="24"/>
    </w:rPr>
  </w:style>
  <w:style w:type="character" w:styleId="PageNumber">
    <w:name w:val="page number"/>
    <w:basedOn w:val="DefaultParagraphFont"/>
    <w:rsid w:val="00E463C6"/>
  </w:style>
  <w:style w:type="paragraph" w:styleId="ListParagraph">
    <w:name w:val="List Paragraph"/>
    <w:basedOn w:val="Normal"/>
    <w:uiPriority w:val="34"/>
    <w:qFormat/>
    <w:rsid w:val="00E463C6"/>
    <w:pPr>
      <w:ind w:left="720"/>
      <w:contextualSpacing/>
    </w:pPr>
  </w:style>
  <w:style w:type="paragraph" w:styleId="BalloonText">
    <w:name w:val="Balloon Text"/>
    <w:basedOn w:val="Normal"/>
    <w:link w:val="BalloonTextChar"/>
    <w:uiPriority w:val="99"/>
    <w:semiHidden/>
    <w:unhideWhenUsed/>
    <w:rsid w:val="00E463C6"/>
    <w:rPr>
      <w:rFonts w:ascii="Tahoma" w:hAnsi="Tahoma" w:cs="Tahoma"/>
      <w:sz w:val="16"/>
      <w:szCs w:val="16"/>
    </w:rPr>
  </w:style>
  <w:style w:type="character" w:customStyle="1" w:styleId="BalloonTextChar">
    <w:name w:val="Balloon Text Char"/>
    <w:basedOn w:val="DefaultParagraphFont"/>
    <w:link w:val="BalloonText"/>
    <w:uiPriority w:val="99"/>
    <w:semiHidden/>
    <w:rsid w:val="00E463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F3724E173347689400A65ADC19E322"/>
        <w:category>
          <w:name w:val="General"/>
          <w:gallery w:val="placeholder"/>
        </w:category>
        <w:types>
          <w:type w:val="bbPlcHdr"/>
        </w:types>
        <w:behaviors>
          <w:behavior w:val="content"/>
        </w:behaviors>
        <w:guid w:val="{1DA4E619-0F15-48F2-8E1D-E743BCDEAE0D}"/>
      </w:docPartPr>
      <w:docPartBody>
        <w:p w:rsidR="00C33E72" w:rsidRDefault="00550E52" w:rsidP="00550E52">
          <w:pPr>
            <w:pStyle w:val="0EF3724E173347689400A65ADC19E322"/>
          </w:pPr>
          <w:r>
            <w:t>[Type text]</w:t>
          </w:r>
        </w:p>
      </w:docPartBody>
    </w:docPart>
    <w:docPart>
      <w:docPartPr>
        <w:name w:val="16FEF9A037D041D2A3273071112A9C07"/>
        <w:category>
          <w:name w:val="General"/>
          <w:gallery w:val="placeholder"/>
        </w:category>
        <w:types>
          <w:type w:val="bbPlcHdr"/>
        </w:types>
        <w:behaviors>
          <w:behavior w:val="content"/>
        </w:behaviors>
        <w:guid w:val="{FE53ED58-153B-4BF0-B815-F2DDA40C96DF}"/>
      </w:docPartPr>
      <w:docPartBody>
        <w:p w:rsidR="00C33E72" w:rsidRDefault="00550E52" w:rsidP="00550E52">
          <w:pPr>
            <w:pStyle w:val="16FEF9A037D041D2A3273071112A9C07"/>
          </w:pPr>
          <w:r>
            <w:t>[Type text]</w:t>
          </w:r>
        </w:p>
      </w:docPartBody>
    </w:docPart>
    <w:docPart>
      <w:docPartPr>
        <w:name w:val="0803C1EEE6994B6CAB3975F6F9057EEA"/>
        <w:category>
          <w:name w:val="General"/>
          <w:gallery w:val="placeholder"/>
        </w:category>
        <w:types>
          <w:type w:val="bbPlcHdr"/>
        </w:types>
        <w:behaviors>
          <w:behavior w:val="content"/>
        </w:behaviors>
        <w:guid w:val="{71FC5C4E-B2B6-49B3-AFB3-6D854BE209C9}"/>
      </w:docPartPr>
      <w:docPartBody>
        <w:p w:rsidR="00C33E72" w:rsidRDefault="00550E52" w:rsidP="00550E52">
          <w:pPr>
            <w:pStyle w:val="0803C1EEE6994B6CAB3975F6F9057EEA"/>
          </w:pPr>
          <w:r>
            <w:t>[Type text]</w:t>
          </w:r>
        </w:p>
      </w:docPartBody>
    </w:docPart>
    <w:docPart>
      <w:docPartPr>
        <w:name w:val="9E20C18F29C4429A8DFCB49306077B86"/>
        <w:category>
          <w:name w:val="General"/>
          <w:gallery w:val="placeholder"/>
        </w:category>
        <w:types>
          <w:type w:val="bbPlcHdr"/>
        </w:types>
        <w:behaviors>
          <w:behavior w:val="content"/>
        </w:behaviors>
        <w:guid w:val="{439F2B19-90D2-4377-B53C-EFFC3FA38029}"/>
      </w:docPartPr>
      <w:docPartBody>
        <w:p w:rsidR="00C33E72" w:rsidRDefault="00550E52" w:rsidP="00550E52">
          <w:pPr>
            <w:pStyle w:val="9E20C18F29C4429A8DFCB49306077B86"/>
          </w:pPr>
          <w:r>
            <w:t>[Type text]</w:t>
          </w:r>
        </w:p>
      </w:docPartBody>
    </w:docPart>
    <w:docPart>
      <w:docPartPr>
        <w:name w:val="EC6B7A91E16247B6B24E0EEF5E0D6138"/>
        <w:category>
          <w:name w:val="General"/>
          <w:gallery w:val="placeholder"/>
        </w:category>
        <w:types>
          <w:type w:val="bbPlcHdr"/>
        </w:types>
        <w:behaviors>
          <w:behavior w:val="content"/>
        </w:behaviors>
        <w:guid w:val="{5ACCAAB6-BF89-4FB5-8587-D2F5AA99D758}"/>
      </w:docPartPr>
      <w:docPartBody>
        <w:p w:rsidR="00C33E72" w:rsidRDefault="00550E52" w:rsidP="00550E52">
          <w:pPr>
            <w:pStyle w:val="EC6B7A91E16247B6B24E0EEF5E0D6138"/>
          </w:pPr>
          <w:r>
            <w:t>[Type text]</w:t>
          </w:r>
        </w:p>
      </w:docPartBody>
    </w:docPart>
    <w:docPart>
      <w:docPartPr>
        <w:name w:val="1DE17BD5CA014BAC8BF9361A8086B5E3"/>
        <w:category>
          <w:name w:val="General"/>
          <w:gallery w:val="placeholder"/>
        </w:category>
        <w:types>
          <w:type w:val="bbPlcHdr"/>
        </w:types>
        <w:behaviors>
          <w:behavior w:val="content"/>
        </w:behaviors>
        <w:guid w:val="{F0F5D32F-E0AD-4771-96DA-BD9174D54C1C}"/>
      </w:docPartPr>
      <w:docPartBody>
        <w:p w:rsidR="00C33E72" w:rsidRDefault="00550E52" w:rsidP="00550E52">
          <w:pPr>
            <w:pStyle w:val="1DE17BD5CA014BAC8BF9361A8086B5E3"/>
          </w:pPr>
          <w:r>
            <w:t>[Type text]</w:t>
          </w:r>
        </w:p>
      </w:docPartBody>
    </w:docPart>
    <w:docPart>
      <w:docPartPr>
        <w:name w:val="BA71256FD51040DEB5BC1D7AF1076355"/>
        <w:category>
          <w:name w:val="General"/>
          <w:gallery w:val="placeholder"/>
        </w:category>
        <w:types>
          <w:type w:val="bbPlcHdr"/>
        </w:types>
        <w:behaviors>
          <w:behavior w:val="content"/>
        </w:behaviors>
        <w:guid w:val="{60041F11-91CC-486B-B35E-44718F929EAB}"/>
      </w:docPartPr>
      <w:docPartBody>
        <w:p w:rsidR="00C33E72" w:rsidRDefault="00550E52" w:rsidP="00550E52">
          <w:pPr>
            <w:pStyle w:val="BA71256FD51040DEB5BC1D7AF1076355"/>
          </w:pPr>
          <w:r>
            <w:t>[Type text]</w:t>
          </w:r>
        </w:p>
      </w:docPartBody>
    </w:docPart>
    <w:docPart>
      <w:docPartPr>
        <w:name w:val="8F5A0552C5244142BE8540D9B0C21119"/>
        <w:category>
          <w:name w:val="General"/>
          <w:gallery w:val="placeholder"/>
        </w:category>
        <w:types>
          <w:type w:val="bbPlcHdr"/>
        </w:types>
        <w:behaviors>
          <w:behavior w:val="content"/>
        </w:behaviors>
        <w:guid w:val="{60D7C5CD-BCDC-450F-A4AD-A13793B51B01}"/>
      </w:docPartPr>
      <w:docPartBody>
        <w:p w:rsidR="00C33E72" w:rsidRDefault="00550E52" w:rsidP="00550E52">
          <w:pPr>
            <w:pStyle w:val="8F5A0552C5244142BE8540D9B0C21119"/>
          </w:pPr>
          <w:r>
            <w:t>[Type text]</w:t>
          </w:r>
        </w:p>
      </w:docPartBody>
    </w:docPart>
    <w:docPart>
      <w:docPartPr>
        <w:name w:val="19921DD0DFE94C2DA6E66585E2399C86"/>
        <w:category>
          <w:name w:val="General"/>
          <w:gallery w:val="placeholder"/>
        </w:category>
        <w:types>
          <w:type w:val="bbPlcHdr"/>
        </w:types>
        <w:behaviors>
          <w:behavior w:val="content"/>
        </w:behaviors>
        <w:guid w:val="{D137685D-6204-448B-B59F-1BD90E365339}"/>
      </w:docPartPr>
      <w:docPartBody>
        <w:p w:rsidR="00C33E72" w:rsidRDefault="00550E52" w:rsidP="00550E52">
          <w:pPr>
            <w:pStyle w:val="19921DD0DFE94C2DA6E66585E2399C86"/>
          </w:pPr>
          <w:r>
            <w:t>[Type text]</w:t>
          </w:r>
        </w:p>
      </w:docPartBody>
    </w:docPart>
    <w:docPart>
      <w:docPartPr>
        <w:name w:val="F760A084BB6F4E649C31CC146ABFB78C"/>
        <w:category>
          <w:name w:val="General"/>
          <w:gallery w:val="placeholder"/>
        </w:category>
        <w:types>
          <w:type w:val="bbPlcHdr"/>
        </w:types>
        <w:behaviors>
          <w:behavior w:val="content"/>
        </w:behaviors>
        <w:guid w:val="{A2D3226C-2412-4ABC-A402-8EB3157D3885}"/>
      </w:docPartPr>
      <w:docPartBody>
        <w:p w:rsidR="00C33E72" w:rsidRDefault="00550E52" w:rsidP="00550E52">
          <w:pPr>
            <w:pStyle w:val="F760A084BB6F4E649C31CC146ABFB78C"/>
          </w:pPr>
          <w:r>
            <w:t>[Type text]</w:t>
          </w:r>
        </w:p>
      </w:docPartBody>
    </w:docPart>
    <w:docPart>
      <w:docPartPr>
        <w:name w:val="3AA8BDF16C6243E1A19F3753D337A172"/>
        <w:category>
          <w:name w:val="General"/>
          <w:gallery w:val="placeholder"/>
        </w:category>
        <w:types>
          <w:type w:val="bbPlcHdr"/>
        </w:types>
        <w:behaviors>
          <w:behavior w:val="content"/>
        </w:behaviors>
        <w:guid w:val="{4D12C387-2904-4D94-B002-581E1E5375CE}"/>
      </w:docPartPr>
      <w:docPartBody>
        <w:p w:rsidR="00C33E72" w:rsidRDefault="00550E52" w:rsidP="00550E52">
          <w:pPr>
            <w:pStyle w:val="3AA8BDF16C6243E1A19F3753D337A172"/>
          </w:pPr>
          <w:r>
            <w:t>[Type text]</w:t>
          </w:r>
        </w:p>
      </w:docPartBody>
    </w:docPart>
    <w:docPart>
      <w:docPartPr>
        <w:name w:val="C200C9651A014A79B812BE65C6A3BD87"/>
        <w:category>
          <w:name w:val="General"/>
          <w:gallery w:val="placeholder"/>
        </w:category>
        <w:types>
          <w:type w:val="bbPlcHdr"/>
        </w:types>
        <w:behaviors>
          <w:behavior w:val="content"/>
        </w:behaviors>
        <w:guid w:val="{F8757065-0FF2-4068-BBB3-BC3831DAB6F2}"/>
      </w:docPartPr>
      <w:docPartBody>
        <w:p w:rsidR="00C33E72" w:rsidRDefault="00550E52" w:rsidP="00550E52">
          <w:pPr>
            <w:pStyle w:val="C200C9651A014A79B812BE65C6A3BD87"/>
          </w:pPr>
          <w:r>
            <w:t>[Type text]</w:t>
          </w:r>
        </w:p>
      </w:docPartBody>
    </w:docPart>
    <w:docPart>
      <w:docPartPr>
        <w:name w:val="5BDFEC7BAFBC4E718F690AFDB77EC8F5"/>
        <w:category>
          <w:name w:val="General"/>
          <w:gallery w:val="placeholder"/>
        </w:category>
        <w:types>
          <w:type w:val="bbPlcHdr"/>
        </w:types>
        <w:behaviors>
          <w:behavior w:val="content"/>
        </w:behaviors>
        <w:guid w:val="{17E8A9D0-3F3E-4A6E-A02C-F45208F93146}"/>
      </w:docPartPr>
      <w:docPartBody>
        <w:p w:rsidR="00C33E72" w:rsidRDefault="00550E52" w:rsidP="00550E52">
          <w:pPr>
            <w:pStyle w:val="5BDFEC7BAFBC4E718F690AFDB77EC8F5"/>
          </w:pPr>
          <w:r>
            <w:t>[Type text]</w:t>
          </w:r>
        </w:p>
      </w:docPartBody>
    </w:docPart>
    <w:docPart>
      <w:docPartPr>
        <w:name w:val="F5F8E18E63414E8688D65BEADA439A5D"/>
        <w:category>
          <w:name w:val="General"/>
          <w:gallery w:val="placeholder"/>
        </w:category>
        <w:types>
          <w:type w:val="bbPlcHdr"/>
        </w:types>
        <w:behaviors>
          <w:behavior w:val="content"/>
        </w:behaviors>
        <w:guid w:val="{A74F884B-1463-472C-BDC9-DA7B9A22525C}"/>
      </w:docPartPr>
      <w:docPartBody>
        <w:p w:rsidR="00C33E72" w:rsidRDefault="00550E52" w:rsidP="00550E52">
          <w:pPr>
            <w:pStyle w:val="F5F8E18E63414E8688D65BEADA439A5D"/>
          </w:pPr>
          <w:r>
            <w:t>[Type text]</w:t>
          </w:r>
        </w:p>
      </w:docPartBody>
    </w:docPart>
    <w:docPart>
      <w:docPartPr>
        <w:name w:val="1F7C912604AF44F4B6A79278F9ADBFDA"/>
        <w:category>
          <w:name w:val="General"/>
          <w:gallery w:val="placeholder"/>
        </w:category>
        <w:types>
          <w:type w:val="bbPlcHdr"/>
        </w:types>
        <w:behaviors>
          <w:behavior w:val="content"/>
        </w:behaviors>
        <w:guid w:val="{B0D72509-D47F-434B-BAD9-B01C7494D402}"/>
      </w:docPartPr>
      <w:docPartBody>
        <w:p w:rsidR="00B637A1" w:rsidRDefault="00696DAD" w:rsidP="00696DAD">
          <w:pPr>
            <w:pStyle w:val="1F7C912604AF44F4B6A79278F9ADBFDA"/>
          </w:pPr>
          <w:r>
            <w:t>[Type text]</w:t>
          </w:r>
        </w:p>
      </w:docPartBody>
    </w:docPart>
    <w:docPart>
      <w:docPartPr>
        <w:name w:val="40D2EE75EC66451AA5914623E96EAB4B"/>
        <w:category>
          <w:name w:val="General"/>
          <w:gallery w:val="placeholder"/>
        </w:category>
        <w:types>
          <w:type w:val="bbPlcHdr"/>
        </w:types>
        <w:behaviors>
          <w:behavior w:val="content"/>
        </w:behaviors>
        <w:guid w:val="{B3D9F736-46C7-4B82-86DC-7DF6ED459678}"/>
      </w:docPartPr>
      <w:docPartBody>
        <w:p w:rsidR="00B637A1" w:rsidRDefault="00696DAD" w:rsidP="00696DAD">
          <w:pPr>
            <w:pStyle w:val="40D2EE75EC66451AA5914623E96EAB4B"/>
          </w:pPr>
          <w:r>
            <w:t>[Type text]</w:t>
          </w:r>
        </w:p>
      </w:docPartBody>
    </w:docPart>
    <w:docPart>
      <w:docPartPr>
        <w:name w:val="592103EDEAB847C3B42DC4B0EDAB42D0"/>
        <w:category>
          <w:name w:val="General"/>
          <w:gallery w:val="placeholder"/>
        </w:category>
        <w:types>
          <w:type w:val="bbPlcHdr"/>
        </w:types>
        <w:behaviors>
          <w:behavior w:val="content"/>
        </w:behaviors>
        <w:guid w:val="{58EC7857-33D4-40CD-BC55-22C6C6F9DDA5}"/>
      </w:docPartPr>
      <w:docPartBody>
        <w:p w:rsidR="00B637A1" w:rsidRDefault="00696DAD" w:rsidP="00696DAD">
          <w:pPr>
            <w:pStyle w:val="592103EDEAB847C3B42DC4B0EDAB42D0"/>
          </w:pPr>
          <w:r>
            <w:t>[Type text]</w:t>
          </w:r>
        </w:p>
      </w:docPartBody>
    </w:docPart>
    <w:docPart>
      <w:docPartPr>
        <w:name w:val="6E096078D0074D3D95DE6511D5C5BD18"/>
        <w:category>
          <w:name w:val="General"/>
          <w:gallery w:val="placeholder"/>
        </w:category>
        <w:types>
          <w:type w:val="bbPlcHdr"/>
        </w:types>
        <w:behaviors>
          <w:behavior w:val="content"/>
        </w:behaviors>
        <w:guid w:val="{3F2AA377-B640-4F9A-9472-CC2C7342F54F}"/>
      </w:docPartPr>
      <w:docPartBody>
        <w:p w:rsidR="00B637A1" w:rsidRDefault="00696DAD" w:rsidP="00696DAD">
          <w:pPr>
            <w:pStyle w:val="6E096078D0074D3D95DE6511D5C5BD18"/>
          </w:pPr>
          <w:r>
            <w:t>[Type text]</w:t>
          </w:r>
        </w:p>
      </w:docPartBody>
    </w:docPart>
    <w:docPart>
      <w:docPartPr>
        <w:name w:val="99B68AB0FCCF4437BD430A8F5B75B974"/>
        <w:category>
          <w:name w:val="General"/>
          <w:gallery w:val="placeholder"/>
        </w:category>
        <w:types>
          <w:type w:val="bbPlcHdr"/>
        </w:types>
        <w:behaviors>
          <w:behavior w:val="content"/>
        </w:behaviors>
        <w:guid w:val="{7325C993-5638-4189-AA2A-E34BE611B83A}"/>
      </w:docPartPr>
      <w:docPartBody>
        <w:p w:rsidR="00000000" w:rsidRDefault="00B637A1" w:rsidP="00B637A1">
          <w:pPr>
            <w:pStyle w:val="99B68AB0FCCF4437BD430A8F5B75B97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2"/>
    <w:rsid w:val="001D5676"/>
    <w:rsid w:val="00550E52"/>
    <w:rsid w:val="00696DAD"/>
    <w:rsid w:val="00B637A1"/>
    <w:rsid w:val="00C33E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90AA6A91C4EA28622C8A44F5728EB">
    <w:name w:val="26D90AA6A91C4EA28622C8A44F5728EB"/>
    <w:rsid w:val="00550E52"/>
  </w:style>
  <w:style w:type="paragraph" w:customStyle="1" w:styleId="CA217362B44F470897ABE23146187B55">
    <w:name w:val="CA217362B44F470897ABE23146187B55"/>
    <w:rsid w:val="00550E52"/>
  </w:style>
  <w:style w:type="paragraph" w:customStyle="1" w:styleId="6D69ECEA717B4B8D9394C4B3703D4A65">
    <w:name w:val="6D69ECEA717B4B8D9394C4B3703D4A65"/>
    <w:rsid w:val="00550E52"/>
  </w:style>
  <w:style w:type="paragraph" w:customStyle="1" w:styleId="2D350E5C88724C17AA1042274C435361">
    <w:name w:val="2D350E5C88724C17AA1042274C435361"/>
    <w:rsid w:val="00550E52"/>
  </w:style>
  <w:style w:type="paragraph" w:customStyle="1" w:styleId="55A59AE24C704981800DAB849A7C26A7">
    <w:name w:val="55A59AE24C704981800DAB849A7C26A7"/>
    <w:rsid w:val="00550E52"/>
  </w:style>
  <w:style w:type="paragraph" w:customStyle="1" w:styleId="0EF3724E173347689400A65ADC19E322">
    <w:name w:val="0EF3724E173347689400A65ADC19E322"/>
    <w:rsid w:val="00550E52"/>
  </w:style>
  <w:style w:type="paragraph" w:customStyle="1" w:styleId="571C81BA7088463E8FF579602A81A45C">
    <w:name w:val="571C81BA7088463E8FF579602A81A45C"/>
    <w:rsid w:val="00550E52"/>
  </w:style>
  <w:style w:type="paragraph" w:customStyle="1" w:styleId="CB2F0445872C41918CB8D395B491ACC4">
    <w:name w:val="CB2F0445872C41918CB8D395B491ACC4"/>
    <w:rsid w:val="00550E52"/>
  </w:style>
  <w:style w:type="paragraph" w:customStyle="1" w:styleId="D80A41A0F23542FCB4BA7793C4267F1B">
    <w:name w:val="D80A41A0F23542FCB4BA7793C4267F1B"/>
    <w:rsid w:val="00550E52"/>
  </w:style>
  <w:style w:type="paragraph" w:customStyle="1" w:styleId="0C7C07D758354375B747B99C878EC0A0">
    <w:name w:val="0C7C07D758354375B747B99C878EC0A0"/>
    <w:rsid w:val="00550E52"/>
  </w:style>
  <w:style w:type="paragraph" w:customStyle="1" w:styleId="634D70146B934C7BAFA2FFDB01CAE589">
    <w:name w:val="634D70146B934C7BAFA2FFDB01CAE589"/>
    <w:rsid w:val="00550E52"/>
  </w:style>
  <w:style w:type="paragraph" w:customStyle="1" w:styleId="15C0893069724B85ACB8CEA6A568265B">
    <w:name w:val="15C0893069724B85ACB8CEA6A568265B"/>
    <w:rsid w:val="00550E52"/>
  </w:style>
  <w:style w:type="paragraph" w:customStyle="1" w:styleId="94EE30497FC54E21B0E8B7CE43760FE7">
    <w:name w:val="94EE30497FC54E21B0E8B7CE43760FE7"/>
    <w:rsid w:val="00550E52"/>
  </w:style>
  <w:style w:type="paragraph" w:customStyle="1" w:styleId="6217701CC0E2494DB1C9A58CC8A523EC">
    <w:name w:val="6217701CC0E2494DB1C9A58CC8A523EC"/>
    <w:rsid w:val="00550E52"/>
  </w:style>
  <w:style w:type="paragraph" w:customStyle="1" w:styleId="AEA61B955DFC4BA4B552A80E3979C87A">
    <w:name w:val="AEA61B955DFC4BA4B552A80E3979C87A"/>
    <w:rsid w:val="00550E52"/>
  </w:style>
  <w:style w:type="paragraph" w:customStyle="1" w:styleId="E85DB007BD894660B1E4566B7CD7444C">
    <w:name w:val="E85DB007BD894660B1E4566B7CD7444C"/>
    <w:rsid w:val="00550E52"/>
  </w:style>
  <w:style w:type="paragraph" w:customStyle="1" w:styleId="E9717DB51DBF458098B24D06709B2FA7">
    <w:name w:val="E9717DB51DBF458098B24D06709B2FA7"/>
    <w:rsid w:val="00550E52"/>
  </w:style>
  <w:style w:type="paragraph" w:customStyle="1" w:styleId="16FEF9A037D041D2A3273071112A9C07">
    <w:name w:val="16FEF9A037D041D2A3273071112A9C07"/>
    <w:rsid w:val="00550E52"/>
  </w:style>
  <w:style w:type="paragraph" w:customStyle="1" w:styleId="821F860E281F4B9D860A5D571066C9EC">
    <w:name w:val="821F860E281F4B9D860A5D571066C9EC"/>
    <w:rsid w:val="00550E52"/>
  </w:style>
  <w:style w:type="paragraph" w:customStyle="1" w:styleId="0803C1EEE6994B6CAB3975F6F9057EEA">
    <w:name w:val="0803C1EEE6994B6CAB3975F6F9057EEA"/>
    <w:rsid w:val="00550E52"/>
  </w:style>
  <w:style w:type="paragraph" w:customStyle="1" w:styleId="4C71BBB9B5D44D5E8243CF0ED1D66770">
    <w:name w:val="4C71BBB9B5D44D5E8243CF0ED1D66770"/>
    <w:rsid w:val="00550E52"/>
  </w:style>
  <w:style w:type="paragraph" w:customStyle="1" w:styleId="9E20C18F29C4429A8DFCB49306077B86">
    <w:name w:val="9E20C18F29C4429A8DFCB49306077B86"/>
    <w:rsid w:val="00550E52"/>
  </w:style>
  <w:style w:type="paragraph" w:customStyle="1" w:styleId="EC6B7A91E16247B6B24E0EEF5E0D6138">
    <w:name w:val="EC6B7A91E16247B6B24E0EEF5E0D6138"/>
    <w:rsid w:val="00550E52"/>
  </w:style>
  <w:style w:type="paragraph" w:customStyle="1" w:styleId="1DE17BD5CA014BAC8BF9361A8086B5E3">
    <w:name w:val="1DE17BD5CA014BAC8BF9361A8086B5E3"/>
    <w:rsid w:val="00550E52"/>
  </w:style>
  <w:style w:type="paragraph" w:customStyle="1" w:styleId="A55F2569025A44CFB74FE853D4DF1348">
    <w:name w:val="A55F2569025A44CFB74FE853D4DF1348"/>
    <w:rsid w:val="00550E52"/>
  </w:style>
  <w:style w:type="paragraph" w:customStyle="1" w:styleId="BA71256FD51040DEB5BC1D7AF1076355">
    <w:name w:val="BA71256FD51040DEB5BC1D7AF1076355"/>
    <w:rsid w:val="00550E52"/>
  </w:style>
  <w:style w:type="paragraph" w:customStyle="1" w:styleId="8F5A0552C5244142BE8540D9B0C21119">
    <w:name w:val="8F5A0552C5244142BE8540D9B0C21119"/>
    <w:rsid w:val="00550E52"/>
  </w:style>
  <w:style w:type="paragraph" w:customStyle="1" w:styleId="19921DD0DFE94C2DA6E66585E2399C86">
    <w:name w:val="19921DD0DFE94C2DA6E66585E2399C86"/>
    <w:rsid w:val="00550E52"/>
  </w:style>
  <w:style w:type="paragraph" w:customStyle="1" w:styleId="F760A084BB6F4E649C31CC146ABFB78C">
    <w:name w:val="F760A084BB6F4E649C31CC146ABFB78C"/>
    <w:rsid w:val="00550E52"/>
  </w:style>
  <w:style w:type="paragraph" w:customStyle="1" w:styleId="3AA8BDF16C6243E1A19F3753D337A172">
    <w:name w:val="3AA8BDF16C6243E1A19F3753D337A172"/>
    <w:rsid w:val="00550E52"/>
  </w:style>
  <w:style w:type="paragraph" w:customStyle="1" w:styleId="C200C9651A014A79B812BE65C6A3BD87">
    <w:name w:val="C200C9651A014A79B812BE65C6A3BD87"/>
    <w:rsid w:val="00550E52"/>
  </w:style>
  <w:style w:type="paragraph" w:customStyle="1" w:styleId="5BDFEC7BAFBC4E718F690AFDB77EC8F5">
    <w:name w:val="5BDFEC7BAFBC4E718F690AFDB77EC8F5"/>
    <w:rsid w:val="00550E52"/>
  </w:style>
  <w:style w:type="paragraph" w:customStyle="1" w:styleId="F5F8E18E63414E8688D65BEADA439A5D">
    <w:name w:val="F5F8E18E63414E8688D65BEADA439A5D"/>
    <w:rsid w:val="00550E52"/>
  </w:style>
  <w:style w:type="paragraph" w:customStyle="1" w:styleId="8D915139CCD046FFA34D470A25B0A81E">
    <w:name w:val="8D915139CCD046FFA34D470A25B0A81E"/>
    <w:rsid w:val="00550E52"/>
  </w:style>
  <w:style w:type="paragraph" w:customStyle="1" w:styleId="A8EF871ECEA34E3F9C29C9D4B86E01ED">
    <w:name w:val="A8EF871ECEA34E3F9C29C9D4B86E01ED"/>
    <w:rsid w:val="00550E52"/>
  </w:style>
  <w:style w:type="paragraph" w:customStyle="1" w:styleId="CBF3D013567041EABCDA6CC47A3585BE">
    <w:name w:val="CBF3D013567041EABCDA6CC47A3585BE"/>
    <w:rsid w:val="00550E52"/>
  </w:style>
  <w:style w:type="paragraph" w:customStyle="1" w:styleId="F5D37EF3962844319B7BD94580ED414F">
    <w:name w:val="F5D37EF3962844319B7BD94580ED414F"/>
    <w:rsid w:val="00550E52"/>
  </w:style>
  <w:style w:type="paragraph" w:customStyle="1" w:styleId="C40CDE0CC7D64405A16DF9FE292BBEA7">
    <w:name w:val="C40CDE0CC7D64405A16DF9FE292BBEA7"/>
    <w:rsid w:val="001D5676"/>
  </w:style>
  <w:style w:type="paragraph" w:customStyle="1" w:styleId="C16B6BE225834178A220618BA04DCAAE">
    <w:name w:val="C16B6BE225834178A220618BA04DCAAE"/>
    <w:rsid w:val="001D5676"/>
  </w:style>
  <w:style w:type="paragraph" w:customStyle="1" w:styleId="F8E049E406B04E768C0608FDD7E58CE5">
    <w:name w:val="F8E049E406B04E768C0608FDD7E58CE5"/>
    <w:rsid w:val="001D5676"/>
  </w:style>
  <w:style w:type="paragraph" w:customStyle="1" w:styleId="649DB12B8FE04136873B648178C6743A">
    <w:name w:val="649DB12B8FE04136873B648178C6743A"/>
    <w:rsid w:val="001D5676"/>
  </w:style>
  <w:style w:type="paragraph" w:customStyle="1" w:styleId="725AF2AA6E154ADE85B53176A9ED91D7">
    <w:name w:val="725AF2AA6E154ADE85B53176A9ED91D7"/>
    <w:rsid w:val="00696DAD"/>
  </w:style>
  <w:style w:type="paragraph" w:customStyle="1" w:styleId="641F5D360A6244D097A1E974D32B5797">
    <w:name w:val="641F5D360A6244D097A1E974D32B5797"/>
    <w:rsid w:val="00696DAD"/>
  </w:style>
  <w:style w:type="paragraph" w:customStyle="1" w:styleId="2F88652822A44C6299AC0621ADF671FF">
    <w:name w:val="2F88652822A44C6299AC0621ADF671FF"/>
    <w:rsid w:val="00696DAD"/>
  </w:style>
  <w:style w:type="paragraph" w:customStyle="1" w:styleId="CF3D14BAA0D5407FAF78147D0C0A2ACF">
    <w:name w:val="CF3D14BAA0D5407FAF78147D0C0A2ACF"/>
    <w:rsid w:val="00696DAD"/>
  </w:style>
  <w:style w:type="paragraph" w:customStyle="1" w:styleId="1F7C912604AF44F4B6A79278F9ADBFDA">
    <w:name w:val="1F7C912604AF44F4B6A79278F9ADBFDA"/>
    <w:rsid w:val="00696DAD"/>
  </w:style>
  <w:style w:type="paragraph" w:customStyle="1" w:styleId="40D2EE75EC66451AA5914623E96EAB4B">
    <w:name w:val="40D2EE75EC66451AA5914623E96EAB4B"/>
    <w:rsid w:val="00696DAD"/>
  </w:style>
  <w:style w:type="paragraph" w:customStyle="1" w:styleId="592103EDEAB847C3B42DC4B0EDAB42D0">
    <w:name w:val="592103EDEAB847C3B42DC4B0EDAB42D0"/>
    <w:rsid w:val="00696DAD"/>
  </w:style>
  <w:style w:type="paragraph" w:customStyle="1" w:styleId="6E096078D0074D3D95DE6511D5C5BD18">
    <w:name w:val="6E096078D0074D3D95DE6511D5C5BD18"/>
    <w:rsid w:val="00696DAD"/>
  </w:style>
  <w:style w:type="paragraph" w:customStyle="1" w:styleId="99B68AB0FCCF4437BD430A8F5B75B974">
    <w:name w:val="99B68AB0FCCF4437BD430A8F5B75B974"/>
    <w:rsid w:val="00B637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D90AA6A91C4EA28622C8A44F5728EB">
    <w:name w:val="26D90AA6A91C4EA28622C8A44F5728EB"/>
    <w:rsid w:val="00550E52"/>
  </w:style>
  <w:style w:type="paragraph" w:customStyle="1" w:styleId="CA217362B44F470897ABE23146187B55">
    <w:name w:val="CA217362B44F470897ABE23146187B55"/>
    <w:rsid w:val="00550E52"/>
  </w:style>
  <w:style w:type="paragraph" w:customStyle="1" w:styleId="6D69ECEA717B4B8D9394C4B3703D4A65">
    <w:name w:val="6D69ECEA717B4B8D9394C4B3703D4A65"/>
    <w:rsid w:val="00550E52"/>
  </w:style>
  <w:style w:type="paragraph" w:customStyle="1" w:styleId="2D350E5C88724C17AA1042274C435361">
    <w:name w:val="2D350E5C88724C17AA1042274C435361"/>
    <w:rsid w:val="00550E52"/>
  </w:style>
  <w:style w:type="paragraph" w:customStyle="1" w:styleId="55A59AE24C704981800DAB849A7C26A7">
    <w:name w:val="55A59AE24C704981800DAB849A7C26A7"/>
    <w:rsid w:val="00550E52"/>
  </w:style>
  <w:style w:type="paragraph" w:customStyle="1" w:styleId="0EF3724E173347689400A65ADC19E322">
    <w:name w:val="0EF3724E173347689400A65ADC19E322"/>
    <w:rsid w:val="00550E52"/>
  </w:style>
  <w:style w:type="paragraph" w:customStyle="1" w:styleId="571C81BA7088463E8FF579602A81A45C">
    <w:name w:val="571C81BA7088463E8FF579602A81A45C"/>
    <w:rsid w:val="00550E52"/>
  </w:style>
  <w:style w:type="paragraph" w:customStyle="1" w:styleId="CB2F0445872C41918CB8D395B491ACC4">
    <w:name w:val="CB2F0445872C41918CB8D395B491ACC4"/>
    <w:rsid w:val="00550E52"/>
  </w:style>
  <w:style w:type="paragraph" w:customStyle="1" w:styleId="D80A41A0F23542FCB4BA7793C4267F1B">
    <w:name w:val="D80A41A0F23542FCB4BA7793C4267F1B"/>
    <w:rsid w:val="00550E52"/>
  </w:style>
  <w:style w:type="paragraph" w:customStyle="1" w:styleId="0C7C07D758354375B747B99C878EC0A0">
    <w:name w:val="0C7C07D758354375B747B99C878EC0A0"/>
    <w:rsid w:val="00550E52"/>
  </w:style>
  <w:style w:type="paragraph" w:customStyle="1" w:styleId="634D70146B934C7BAFA2FFDB01CAE589">
    <w:name w:val="634D70146B934C7BAFA2FFDB01CAE589"/>
    <w:rsid w:val="00550E52"/>
  </w:style>
  <w:style w:type="paragraph" w:customStyle="1" w:styleId="15C0893069724B85ACB8CEA6A568265B">
    <w:name w:val="15C0893069724B85ACB8CEA6A568265B"/>
    <w:rsid w:val="00550E52"/>
  </w:style>
  <w:style w:type="paragraph" w:customStyle="1" w:styleId="94EE30497FC54E21B0E8B7CE43760FE7">
    <w:name w:val="94EE30497FC54E21B0E8B7CE43760FE7"/>
    <w:rsid w:val="00550E52"/>
  </w:style>
  <w:style w:type="paragraph" w:customStyle="1" w:styleId="6217701CC0E2494DB1C9A58CC8A523EC">
    <w:name w:val="6217701CC0E2494DB1C9A58CC8A523EC"/>
    <w:rsid w:val="00550E52"/>
  </w:style>
  <w:style w:type="paragraph" w:customStyle="1" w:styleId="AEA61B955DFC4BA4B552A80E3979C87A">
    <w:name w:val="AEA61B955DFC4BA4B552A80E3979C87A"/>
    <w:rsid w:val="00550E52"/>
  </w:style>
  <w:style w:type="paragraph" w:customStyle="1" w:styleId="E85DB007BD894660B1E4566B7CD7444C">
    <w:name w:val="E85DB007BD894660B1E4566B7CD7444C"/>
    <w:rsid w:val="00550E52"/>
  </w:style>
  <w:style w:type="paragraph" w:customStyle="1" w:styleId="E9717DB51DBF458098B24D06709B2FA7">
    <w:name w:val="E9717DB51DBF458098B24D06709B2FA7"/>
    <w:rsid w:val="00550E52"/>
  </w:style>
  <w:style w:type="paragraph" w:customStyle="1" w:styleId="16FEF9A037D041D2A3273071112A9C07">
    <w:name w:val="16FEF9A037D041D2A3273071112A9C07"/>
    <w:rsid w:val="00550E52"/>
  </w:style>
  <w:style w:type="paragraph" w:customStyle="1" w:styleId="821F860E281F4B9D860A5D571066C9EC">
    <w:name w:val="821F860E281F4B9D860A5D571066C9EC"/>
    <w:rsid w:val="00550E52"/>
  </w:style>
  <w:style w:type="paragraph" w:customStyle="1" w:styleId="0803C1EEE6994B6CAB3975F6F9057EEA">
    <w:name w:val="0803C1EEE6994B6CAB3975F6F9057EEA"/>
    <w:rsid w:val="00550E52"/>
  </w:style>
  <w:style w:type="paragraph" w:customStyle="1" w:styleId="4C71BBB9B5D44D5E8243CF0ED1D66770">
    <w:name w:val="4C71BBB9B5D44D5E8243CF0ED1D66770"/>
    <w:rsid w:val="00550E52"/>
  </w:style>
  <w:style w:type="paragraph" w:customStyle="1" w:styleId="9E20C18F29C4429A8DFCB49306077B86">
    <w:name w:val="9E20C18F29C4429A8DFCB49306077B86"/>
    <w:rsid w:val="00550E52"/>
  </w:style>
  <w:style w:type="paragraph" w:customStyle="1" w:styleId="EC6B7A91E16247B6B24E0EEF5E0D6138">
    <w:name w:val="EC6B7A91E16247B6B24E0EEF5E0D6138"/>
    <w:rsid w:val="00550E52"/>
  </w:style>
  <w:style w:type="paragraph" w:customStyle="1" w:styleId="1DE17BD5CA014BAC8BF9361A8086B5E3">
    <w:name w:val="1DE17BD5CA014BAC8BF9361A8086B5E3"/>
    <w:rsid w:val="00550E52"/>
  </w:style>
  <w:style w:type="paragraph" w:customStyle="1" w:styleId="A55F2569025A44CFB74FE853D4DF1348">
    <w:name w:val="A55F2569025A44CFB74FE853D4DF1348"/>
    <w:rsid w:val="00550E52"/>
  </w:style>
  <w:style w:type="paragraph" w:customStyle="1" w:styleId="BA71256FD51040DEB5BC1D7AF1076355">
    <w:name w:val="BA71256FD51040DEB5BC1D7AF1076355"/>
    <w:rsid w:val="00550E52"/>
  </w:style>
  <w:style w:type="paragraph" w:customStyle="1" w:styleId="8F5A0552C5244142BE8540D9B0C21119">
    <w:name w:val="8F5A0552C5244142BE8540D9B0C21119"/>
    <w:rsid w:val="00550E52"/>
  </w:style>
  <w:style w:type="paragraph" w:customStyle="1" w:styleId="19921DD0DFE94C2DA6E66585E2399C86">
    <w:name w:val="19921DD0DFE94C2DA6E66585E2399C86"/>
    <w:rsid w:val="00550E52"/>
  </w:style>
  <w:style w:type="paragraph" w:customStyle="1" w:styleId="F760A084BB6F4E649C31CC146ABFB78C">
    <w:name w:val="F760A084BB6F4E649C31CC146ABFB78C"/>
    <w:rsid w:val="00550E52"/>
  </w:style>
  <w:style w:type="paragraph" w:customStyle="1" w:styleId="3AA8BDF16C6243E1A19F3753D337A172">
    <w:name w:val="3AA8BDF16C6243E1A19F3753D337A172"/>
    <w:rsid w:val="00550E52"/>
  </w:style>
  <w:style w:type="paragraph" w:customStyle="1" w:styleId="C200C9651A014A79B812BE65C6A3BD87">
    <w:name w:val="C200C9651A014A79B812BE65C6A3BD87"/>
    <w:rsid w:val="00550E52"/>
  </w:style>
  <w:style w:type="paragraph" w:customStyle="1" w:styleId="5BDFEC7BAFBC4E718F690AFDB77EC8F5">
    <w:name w:val="5BDFEC7BAFBC4E718F690AFDB77EC8F5"/>
    <w:rsid w:val="00550E52"/>
  </w:style>
  <w:style w:type="paragraph" w:customStyle="1" w:styleId="F5F8E18E63414E8688D65BEADA439A5D">
    <w:name w:val="F5F8E18E63414E8688D65BEADA439A5D"/>
    <w:rsid w:val="00550E52"/>
  </w:style>
  <w:style w:type="paragraph" w:customStyle="1" w:styleId="8D915139CCD046FFA34D470A25B0A81E">
    <w:name w:val="8D915139CCD046FFA34D470A25B0A81E"/>
    <w:rsid w:val="00550E52"/>
  </w:style>
  <w:style w:type="paragraph" w:customStyle="1" w:styleId="A8EF871ECEA34E3F9C29C9D4B86E01ED">
    <w:name w:val="A8EF871ECEA34E3F9C29C9D4B86E01ED"/>
    <w:rsid w:val="00550E52"/>
  </w:style>
  <w:style w:type="paragraph" w:customStyle="1" w:styleId="CBF3D013567041EABCDA6CC47A3585BE">
    <w:name w:val="CBF3D013567041EABCDA6CC47A3585BE"/>
    <w:rsid w:val="00550E52"/>
  </w:style>
  <w:style w:type="paragraph" w:customStyle="1" w:styleId="F5D37EF3962844319B7BD94580ED414F">
    <w:name w:val="F5D37EF3962844319B7BD94580ED414F"/>
    <w:rsid w:val="00550E52"/>
  </w:style>
  <w:style w:type="paragraph" w:customStyle="1" w:styleId="C40CDE0CC7D64405A16DF9FE292BBEA7">
    <w:name w:val="C40CDE0CC7D64405A16DF9FE292BBEA7"/>
    <w:rsid w:val="001D5676"/>
  </w:style>
  <w:style w:type="paragraph" w:customStyle="1" w:styleId="C16B6BE225834178A220618BA04DCAAE">
    <w:name w:val="C16B6BE225834178A220618BA04DCAAE"/>
    <w:rsid w:val="001D5676"/>
  </w:style>
  <w:style w:type="paragraph" w:customStyle="1" w:styleId="F8E049E406B04E768C0608FDD7E58CE5">
    <w:name w:val="F8E049E406B04E768C0608FDD7E58CE5"/>
    <w:rsid w:val="001D5676"/>
  </w:style>
  <w:style w:type="paragraph" w:customStyle="1" w:styleId="649DB12B8FE04136873B648178C6743A">
    <w:name w:val="649DB12B8FE04136873B648178C6743A"/>
    <w:rsid w:val="001D5676"/>
  </w:style>
  <w:style w:type="paragraph" w:customStyle="1" w:styleId="725AF2AA6E154ADE85B53176A9ED91D7">
    <w:name w:val="725AF2AA6E154ADE85B53176A9ED91D7"/>
    <w:rsid w:val="00696DAD"/>
  </w:style>
  <w:style w:type="paragraph" w:customStyle="1" w:styleId="641F5D360A6244D097A1E974D32B5797">
    <w:name w:val="641F5D360A6244D097A1E974D32B5797"/>
    <w:rsid w:val="00696DAD"/>
  </w:style>
  <w:style w:type="paragraph" w:customStyle="1" w:styleId="2F88652822A44C6299AC0621ADF671FF">
    <w:name w:val="2F88652822A44C6299AC0621ADF671FF"/>
    <w:rsid w:val="00696DAD"/>
  </w:style>
  <w:style w:type="paragraph" w:customStyle="1" w:styleId="CF3D14BAA0D5407FAF78147D0C0A2ACF">
    <w:name w:val="CF3D14BAA0D5407FAF78147D0C0A2ACF"/>
    <w:rsid w:val="00696DAD"/>
  </w:style>
  <w:style w:type="paragraph" w:customStyle="1" w:styleId="1F7C912604AF44F4B6A79278F9ADBFDA">
    <w:name w:val="1F7C912604AF44F4B6A79278F9ADBFDA"/>
    <w:rsid w:val="00696DAD"/>
  </w:style>
  <w:style w:type="paragraph" w:customStyle="1" w:styleId="40D2EE75EC66451AA5914623E96EAB4B">
    <w:name w:val="40D2EE75EC66451AA5914623E96EAB4B"/>
    <w:rsid w:val="00696DAD"/>
  </w:style>
  <w:style w:type="paragraph" w:customStyle="1" w:styleId="592103EDEAB847C3B42DC4B0EDAB42D0">
    <w:name w:val="592103EDEAB847C3B42DC4B0EDAB42D0"/>
    <w:rsid w:val="00696DAD"/>
  </w:style>
  <w:style w:type="paragraph" w:customStyle="1" w:styleId="6E096078D0074D3D95DE6511D5C5BD18">
    <w:name w:val="6E096078D0074D3D95DE6511D5C5BD18"/>
    <w:rsid w:val="00696DAD"/>
  </w:style>
  <w:style w:type="paragraph" w:customStyle="1" w:styleId="99B68AB0FCCF4437BD430A8F5B75B974">
    <w:name w:val="99B68AB0FCCF4437BD430A8F5B75B974"/>
    <w:rsid w:val="00B637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2835</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melanie.wood</dc:creator>
  <cp:lastModifiedBy>melanie.wood</cp:lastModifiedBy>
  <cp:revision>2</cp:revision>
  <dcterms:created xsi:type="dcterms:W3CDTF">2014-11-19T22:35:00Z</dcterms:created>
  <dcterms:modified xsi:type="dcterms:W3CDTF">2014-11-19T22:35:00Z</dcterms:modified>
</cp:coreProperties>
</file>